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91C5" w:rsidR="0061148E" w:rsidRPr="008F69F5" w:rsidRDefault="00D438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5724" w:rsidR="0061148E" w:rsidRPr="008F69F5" w:rsidRDefault="00D438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86310" w:rsidR="00B87ED3" w:rsidRPr="008F69F5" w:rsidRDefault="00D43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AAA3E" w:rsidR="00B87ED3" w:rsidRPr="008F69F5" w:rsidRDefault="00D43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D9A02" w:rsidR="00B87ED3" w:rsidRPr="008F69F5" w:rsidRDefault="00D43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63095" w:rsidR="00B87ED3" w:rsidRPr="008F69F5" w:rsidRDefault="00D43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0E496" w:rsidR="00B87ED3" w:rsidRPr="008F69F5" w:rsidRDefault="00D43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26DB85" w:rsidR="00B87ED3" w:rsidRPr="008F69F5" w:rsidRDefault="00D43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2E7A3" w:rsidR="00B87ED3" w:rsidRPr="008F69F5" w:rsidRDefault="00D43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3E8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36D8B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A9EEF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83707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C8308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82ED6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2A4E7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90975" w:rsidR="00B87ED3" w:rsidRPr="00944D28" w:rsidRDefault="00D43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B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9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2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07245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648EC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9C5A6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94475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6526F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6BD37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2AB93" w:rsidR="00B87ED3" w:rsidRPr="008F69F5" w:rsidRDefault="00D43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8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3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5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5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62D9F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01B48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D9FF8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2DDB8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7DE3C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3CB19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14F30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0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E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0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5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3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5AF32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93093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75E03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ADA85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2EF24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B1482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0BF51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E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D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E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DF8548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E2C16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40926" w:rsidR="00B87ED3" w:rsidRPr="008F69F5" w:rsidRDefault="00D43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D6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580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9A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5D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E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D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4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2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C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82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2022-10-20T23:38:00.0000000Z</dcterms:modified>
</coreProperties>
</file>