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91C5" w:rsidR="0061148E" w:rsidRPr="008F69F5" w:rsidRDefault="00D43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5724" w:rsidR="0061148E" w:rsidRPr="008F69F5" w:rsidRDefault="00D43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86310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AAA3E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D9A02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63095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0E496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6DB85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2E7A3" w:rsidR="00B87ED3" w:rsidRPr="008F69F5" w:rsidRDefault="00D43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3E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36D8B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A9EEF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83707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C8308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82ED6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2A4E7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90975" w:rsidR="00B87ED3" w:rsidRPr="00944D28" w:rsidRDefault="00D43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2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07245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648EC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9C5A6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94475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6526F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6BD37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2AB93" w:rsidR="00B87ED3" w:rsidRPr="008F69F5" w:rsidRDefault="00D43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62D9F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01B48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D9FF8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2DDB8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7DE3C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3CB19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14F30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5AF32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93093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75E03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ADA85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2EF24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B1482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0BF51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F8548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E2C16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40926" w:rsidR="00B87ED3" w:rsidRPr="008F69F5" w:rsidRDefault="00D43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D6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80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9A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5D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E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4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C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82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2022-10-20T23:38:00.0000000Z</dcterms:modified>
</coreProperties>
</file>