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FDE3" w:rsidR="0061148E" w:rsidRPr="008F69F5" w:rsidRDefault="009A7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C4E8" w:rsidR="0061148E" w:rsidRPr="008F69F5" w:rsidRDefault="009A7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118B4" w:rsidR="00B87ED3" w:rsidRPr="008F69F5" w:rsidRDefault="009A7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83FF5" w:rsidR="00B87ED3" w:rsidRPr="008F69F5" w:rsidRDefault="009A7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FC886" w:rsidR="00B87ED3" w:rsidRPr="008F69F5" w:rsidRDefault="009A7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C85AE" w:rsidR="00B87ED3" w:rsidRPr="008F69F5" w:rsidRDefault="009A7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4F65F" w:rsidR="00B87ED3" w:rsidRPr="008F69F5" w:rsidRDefault="009A7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A14EA" w:rsidR="00B87ED3" w:rsidRPr="008F69F5" w:rsidRDefault="009A7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B334A" w:rsidR="00B87ED3" w:rsidRPr="008F69F5" w:rsidRDefault="009A7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DD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5A1AD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8CC1A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20373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BA839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4D029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AE83A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6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BA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D127F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CFFA7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3424D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1A386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C6D29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FB104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13F40" w:rsidR="00B87ED3" w:rsidRPr="008F69F5" w:rsidRDefault="009A7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6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28365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2E8E0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217DE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8EA27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FC40C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EFEEC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E243C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C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04D57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FCFD7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F851A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67972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D055F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56825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FDF7B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3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5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DC9E" w:rsidR="00B87ED3" w:rsidRPr="00944D28" w:rsidRDefault="009A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86352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23AFA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86EF5" w:rsidR="00B87ED3" w:rsidRPr="008F69F5" w:rsidRDefault="009A7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F9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4B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F0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DA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D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5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4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58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2022-10-20T22:27:00.0000000Z</dcterms:modified>
</coreProperties>
</file>