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63D8" w:rsidR="0061148E" w:rsidRPr="008F69F5" w:rsidRDefault="001351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EFE2" w:rsidR="0061148E" w:rsidRPr="008F69F5" w:rsidRDefault="001351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6442B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1925B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3FF82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9811F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505EC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3A947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7E3C9" w:rsidR="00B87ED3" w:rsidRPr="008F69F5" w:rsidRDefault="0013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D6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B6469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C787F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F5AEE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05D33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DF6F2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6DF97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F8F0B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9089A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1320F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365AC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65350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2A75F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2CC4D" w:rsidR="00B87ED3" w:rsidRPr="008F69F5" w:rsidRDefault="0013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5F6E1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225F0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CC4E7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4FAAF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0E48F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84697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E9CB0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A0E67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AB6F8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251E4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98906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64E2B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EE045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F74CB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736B6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E7C15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8F422" w:rsidR="00B87ED3" w:rsidRPr="008F69F5" w:rsidRDefault="0013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F7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0B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F3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F7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1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2022-10-21T00:34:00.0000000Z</dcterms:modified>
</coreProperties>
</file>