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EF04F" w:rsidR="0061148E" w:rsidRPr="008F69F5" w:rsidRDefault="00E80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F4A75" w:rsidR="0061148E" w:rsidRPr="008F69F5" w:rsidRDefault="00E80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58F2E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CE56B7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219C1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06EE6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3683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3F7447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107142" w:rsidR="00B87ED3" w:rsidRPr="008F69F5" w:rsidRDefault="00E80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83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FB828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CD57C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8CF23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FD279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E328D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740C4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A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6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7F469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1CD33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539F2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0A644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EF5AB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C967C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25FB9" w:rsidR="00B87ED3" w:rsidRPr="008F69F5" w:rsidRDefault="00E80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8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D3F4B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34050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5065D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00BE3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54494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B98F2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64ABE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A7F54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461A8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675AF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BCBA5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82A98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E9B0B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A59C8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6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1F224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434A8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4ACC2" w:rsidR="00B87ED3" w:rsidRPr="008F69F5" w:rsidRDefault="00E80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B3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25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A0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FD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3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B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3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0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F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2022-10-21T00:49:00.0000000Z</dcterms:modified>
</coreProperties>
</file>