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33A0" w:rsidR="0061148E" w:rsidRPr="008F69F5" w:rsidRDefault="002A0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C534" w:rsidR="0061148E" w:rsidRPr="008F69F5" w:rsidRDefault="002A0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66630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66A2B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92827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707FE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44AD2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EFDA6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0C5C6" w:rsidR="00B87ED3" w:rsidRPr="008F69F5" w:rsidRDefault="002A0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C2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81DC8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B9D3F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ED02A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EFAA1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6CA6A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F6298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C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0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1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B29CE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A957B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FFDED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46683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0F147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DFE23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51E34" w:rsidR="00B87ED3" w:rsidRPr="008F69F5" w:rsidRDefault="002A0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5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9CFBD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1DE8D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D3C68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263EC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D1562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419CA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6D828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2812A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27362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A2881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704C4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30F48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695E2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BF0F1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0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4FAA3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3970F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660F5" w:rsidR="00B87ED3" w:rsidRPr="008F69F5" w:rsidRDefault="002A0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F6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96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15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8B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D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2022-10-21T01:25:00.0000000Z</dcterms:modified>
</coreProperties>
</file>