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5BC9" w:rsidR="0061148E" w:rsidRPr="008F69F5" w:rsidRDefault="00057F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542B" w:rsidR="0061148E" w:rsidRPr="008F69F5" w:rsidRDefault="00057F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5BF46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5DFFD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E8C8E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0B4FF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D1CF6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F86CA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E1DCD" w:rsidR="00B87ED3" w:rsidRPr="008F69F5" w:rsidRDefault="00057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8A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B14E3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D8D83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3D0FC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6BD7B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15251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0EF74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EF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824D3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D621B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1E934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017CC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FB0D6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B49AB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D700C" w:rsidR="00B87ED3" w:rsidRPr="008F69F5" w:rsidRDefault="00057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882D6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9D7FE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0FD35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5743A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8F0A3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2C90B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D0EB7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1C546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D7788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1676C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27234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010C3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0BEA6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F63A8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1595" w:rsidR="00B87ED3" w:rsidRPr="00944D28" w:rsidRDefault="0005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87AC0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40328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D5714" w:rsidR="00B87ED3" w:rsidRPr="008F69F5" w:rsidRDefault="00057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E8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A9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38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6B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5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F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2022-10-21T02:02:00.0000000Z</dcterms:modified>
</coreProperties>
</file>