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9BAA" w:rsidR="0061148E" w:rsidRPr="008F69F5" w:rsidRDefault="00B808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D45C" w:rsidR="0061148E" w:rsidRPr="008F69F5" w:rsidRDefault="00B808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C0A41" w:rsidR="00B87ED3" w:rsidRPr="008F69F5" w:rsidRDefault="00B8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B481D" w:rsidR="00B87ED3" w:rsidRPr="008F69F5" w:rsidRDefault="00B8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329CC" w:rsidR="00B87ED3" w:rsidRPr="008F69F5" w:rsidRDefault="00B8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9160A" w:rsidR="00B87ED3" w:rsidRPr="008F69F5" w:rsidRDefault="00B8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83888" w:rsidR="00B87ED3" w:rsidRPr="008F69F5" w:rsidRDefault="00B8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BB703" w:rsidR="00B87ED3" w:rsidRPr="008F69F5" w:rsidRDefault="00B8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6BEBF" w:rsidR="00B87ED3" w:rsidRPr="008F69F5" w:rsidRDefault="00B8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78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2096B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433FE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B78EA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C399C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9A57C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72ACE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3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B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A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1E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1772A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CD7A7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C05B1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05DC1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66F8A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527BD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9BD05" w:rsidR="00B87ED3" w:rsidRPr="008F69F5" w:rsidRDefault="00B8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5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814FC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A4923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FCCDF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99A60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C1A39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08700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3A337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9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7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9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9851C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CA846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12722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62CBA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B59C9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D0CC8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69AEB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7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F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7D55E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0B151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09AB8" w:rsidR="00B87ED3" w:rsidRPr="008F69F5" w:rsidRDefault="00B8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B5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45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FC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E4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1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5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8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87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2022-10-21T02:00:00.0000000Z</dcterms:modified>
</coreProperties>
</file>