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C8393" w:rsidR="0061148E" w:rsidRPr="008F69F5" w:rsidRDefault="005C0B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0978" w:rsidR="0061148E" w:rsidRPr="008F69F5" w:rsidRDefault="005C0B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1D9A1" w:rsidR="00B87ED3" w:rsidRPr="008F69F5" w:rsidRDefault="005C0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8F878" w:rsidR="00B87ED3" w:rsidRPr="008F69F5" w:rsidRDefault="005C0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77C81" w:rsidR="00B87ED3" w:rsidRPr="008F69F5" w:rsidRDefault="005C0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712CE" w:rsidR="00B87ED3" w:rsidRPr="008F69F5" w:rsidRDefault="005C0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34AAF" w:rsidR="00B87ED3" w:rsidRPr="008F69F5" w:rsidRDefault="005C0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F36AC" w:rsidR="00B87ED3" w:rsidRPr="008F69F5" w:rsidRDefault="005C0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C921A" w:rsidR="00B87ED3" w:rsidRPr="008F69F5" w:rsidRDefault="005C0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5D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B7398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3CA5E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9B20F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0C56A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D59FB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FDAA1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F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7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252C" w:rsidR="00B87ED3" w:rsidRPr="00944D28" w:rsidRDefault="005C0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32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E3D18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76B93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F0CF5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7B48B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B9DC1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34BA3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76B46" w:rsidR="00B87ED3" w:rsidRPr="008F69F5" w:rsidRDefault="005C0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02ACE" w:rsidR="00B87ED3" w:rsidRPr="00944D28" w:rsidRDefault="005C0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4DB35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0AA74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E7491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DA677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B32CB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B4E76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307A6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7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8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D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9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13726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59C88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50EEA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D13DE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CEFDE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29AFF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41FED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2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0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B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0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8EC0D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31E14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F6781" w:rsidR="00B87ED3" w:rsidRPr="008F69F5" w:rsidRDefault="005C0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FF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C9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CB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B9A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4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5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8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0B6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2022-10-21T02:39:00.0000000Z</dcterms:modified>
</coreProperties>
</file>