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BFB9" w:rsidR="0061148E" w:rsidRPr="008F69F5" w:rsidRDefault="00F34A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6D6B5" w:rsidR="0061148E" w:rsidRPr="008F69F5" w:rsidRDefault="00F34A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A3710" w:rsidR="00B87ED3" w:rsidRPr="008F69F5" w:rsidRDefault="00F34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3CF53" w:rsidR="00B87ED3" w:rsidRPr="008F69F5" w:rsidRDefault="00F34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F3EF2" w:rsidR="00B87ED3" w:rsidRPr="008F69F5" w:rsidRDefault="00F34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19042" w:rsidR="00B87ED3" w:rsidRPr="008F69F5" w:rsidRDefault="00F34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72D78" w:rsidR="00B87ED3" w:rsidRPr="008F69F5" w:rsidRDefault="00F34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47067" w:rsidR="00B87ED3" w:rsidRPr="008F69F5" w:rsidRDefault="00F34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0CF8B" w:rsidR="00B87ED3" w:rsidRPr="008F69F5" w:rsidRDefault="00F34A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79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1AEB1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57AEB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9BBDE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B48C7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E7D47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3D5A2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0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7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1150" w:rsidR="00B87ED3" w:rsidRPr="00944D28" w:rsidRDefault="00F34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8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7A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83A64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C17E6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78F5D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90C43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5CEAC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2882F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08FCD" w:rsidR="00B87ED3" w:rsidRPr="008F69F5" w:rsidRDefault="00F34A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8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6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2257B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F514D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1983F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8B640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8FD41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61C2B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58A64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E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7154C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9E57D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36611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C5B84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CEFB3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04147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C3104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F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F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4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6770A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030FF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EAF74" w:rsidR="00B87ED3" w:rsidRPr="008F69F5" w:rsidRDefault="00F34A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12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F3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E1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B8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D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A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2022-10-21T02:07:00.0000000Z</dcterms:modified>
</coreProperties>
</file>