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70DF" w:rsidR="0061148E" w:rsidRPr="008F69F5" w:rsidRDefault="008B2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5100" w:rsidR="0061148E" w:rsidRPr="008F69F5" w:rsidRDefault="008B2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F5BD6" w:rsidR="00B87ED3" w:rsidRPr="008F69F5" w:rsidRDefault="008B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B7779" w:rsidR="00B87ED3" w:rsidRPr="008F69F5" w:rsidRDefault="008B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09F761" w:rsidR="00B87ED3" w:rsidRPr="008F69F5" w:rsidRDefault="008B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785BB9" w:rsidR="00B87ED3" w:rsidRPr="008F69F5" w:rsidRDefault="008B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5DA7C" w:rsidR="00B87ED3" w:rsidRPr="008F69F5" w:rsidRDefault="008B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5B1ED" w:rsidR="00B87ED3" w:rsidRPr="008F69F5" w:rsidRDefault="008B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D8CFD" w:rsidR="00B87ED3" w:rsidRPr="008F69F5" w:rsidRDefault="008B2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62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C8F50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8BDB1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65E5F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9A777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F331F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02D00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0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2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A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9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B1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6D494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02C7A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5AEA1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F4E94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F6333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D9F82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C7BBC" w:rsidR="00B87ED3" w:rsidRPr="008F69F5" w:rsidRDefault="008B2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7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9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D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D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3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5698C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2F6F3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BE776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D811C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1A4B6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BCFA5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AC5EB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E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8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9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BE0DE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A88F1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717F1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26423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60723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F143F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A4C24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8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C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8BD7C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30B87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6A683" w:rsidR="00B87ED3" w:rsidRPr="008F69F5" w:rsidRDefault="008B2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90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0F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59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F6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A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E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6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4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C5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2022-10-21T03:04:00.0000000Z</dcterms:modified>
</coreProperties>
</file>