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A11FE" w:rsidR="0061148E" w:rsidRPr="008F69F5" w:rsidRDefault="00776E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03E17" w:rsidR="0061148E" w:rsidRPr="008F69F5" w:rsidRDefault="00776E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7C03D" w:rsidR="00B87ED3" w:rsidRPr="008F69F5" w:rsidRDefault="00776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AE84A" w:rsidR="00B87ED3" w:rsidRPr="008F69F5" w:rsidRDefault="00776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EAF5B5" w:rsidR="00B87ED3" w:rsidRPr="008F69F5" w:rsidRDefault="00776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A0F7E1" w:rsidR="00B87ED3" w:rsidRPr="008F69F5" w:rsidRDefault="00776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2EE61" w:rsidR="00B87ED3" w:rsidRPr="008F69F5" w:rsidRDefault="00776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6DED7" w:rsidR="00B87ED3" w:rsidRPr="008F69F5" w:rsidRDefault="00776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BFF84" w:rsidR="00B87ED3" w:rsidRPr="008F69F5" w:rsidRDefault="00776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AE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31C2E" w:rsidR="00B87ED3" w:rsidRPr="008F69F5" w:rsidRDefault="00776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6A82E" w:rsidR="00B87ED3" w:rsidRPr="008F69F5" w:rsidRDefault="00776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694F4" w:rsidR="00B87ED3" w:rsidRPr="008F69F5" w:rsidRDefault="00776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47914" w:rsidR="00B87ED3" w:rsidRPr="008F69F5" w:rsidRDefault="00776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F7BAC" w:rsidR="00B87ED3" w:rsidRPr="008F69F5" w:rsidRDefault="00776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12E9C" w:rsidR="00B87ED3" w:rsidRPr="008F69F5" w:rsidRDefault="00776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5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D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E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D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5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8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60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39283" w:rsidR="00B87ED3" w:rsidRPr="008F69F5" w:rsidRDefault="00776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E9C81" w:rsidR="00B87ED3" w:rsidRPr="008F69F5" w:rsidRDefault="00776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41203" w:rsidR="00B87ED3" w:rsidRPr="008F69F5" w:rsidRDefault="00776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011FD4" w:rsidR="00B87ED3" w:rsidRPr="008F69F5" w:rsidRDefault="00776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25900" w:rsidR="00B87ED3" w:rsidRPr="008F69F5" w:rsidRDefault="00776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B3298" w:rsidR="00B87ED3" w:rsidRPr="008F69F5" w:rsidRDefault="00776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889CF2" w:rsidR="00B87ED3" w:rsidRPr="008F69F5" w:rsidRDefault="00776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8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6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E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0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9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5DD91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E471F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C584C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8D51D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0A7F7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BDF7D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D8484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1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4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8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9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ACE27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9B0F1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1FBE9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D427B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0F78C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91EE1B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45362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3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5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C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DE6B1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3F28B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6A674" w:rsidR="00B87ED3" w:rsidRPr="008F69F5" w:rsidRDefault="00776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E31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CA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28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9A4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C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C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6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2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F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6EC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2022-10-21T04:45:00.0000000Z</dcterms:modified>
</coreProperties>
</file>