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C3579" w:rsidR="0061148E" w:rsidRPr="008F69F5" w:rsidRDefault="00486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3658C" w:rsidR="0061148E" w:rsidRPr="008F69F5" w:rsidRDefault="00486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F32DB6" w:rsidR="00B87ED3" w:rsidRPr="008F69F5" w:rsidRDefault="0048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2CED5" w:rsidR="00B87ED3" w:rsidRPr="008F69F5" w:rsidRDefault="0048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23C5E" w:rsidR="00B87ED3" w:rsidRPr="008F69F5" w:rsidRDefault="0048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EEECE8" w:rsidR="00B87ED3" w:rsidRPr="008F69F5" w:rsidRDefault="0048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1EBF7" w:rsidR="00B87ED3" w:rsidRPr="008F69F5" w:rsidRDefault="0048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D7FF4" w:rsidR="00B87ED3" w:rsidRPr="008F69F5" w:rsidRDefault="0048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702EB3" w:rsidR="00B87ED3" w:rsidRPr="008F69F5" w:rsidRDefault="00486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B7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4492F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AB559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8F38F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84223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8609A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29044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0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8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B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4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E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E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3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70446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8A86C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55D8B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BF2FB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26F96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0A505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600B2" w:rsidR="00B87ED3" w:rsidRPr="008F69F5" w:rsidRDefault="00486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B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5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F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7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5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B7DA4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C0B64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4DFDF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3076C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DC188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593B39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3FE48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F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D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D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0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1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E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05A7A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D07E2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D6D30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BFCEE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E6407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75528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0A31E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4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3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0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A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E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EA278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75792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68C05" w:rsidR="00B87ED3" w:rsidRPr="008F69F5" w:rsidRDefault="00486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B2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DF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7B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1B3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B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6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8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6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C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D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62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2022-10-21T05:36:00.0000000Z</dcterms:modified>
</coreProperties>
</file>