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68F9" w:rsidR="0061148E" w:rsidRPr="008F69F5" w:rsidRDefault="00BA5B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58ED" w:rsidR="0061148E" w:rsidRPr="008F69F5" w:rsidRDefault="00BA5B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E84F9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FAA57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A3DA6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840E1B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19A90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7E238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048AE" w:rsidR="00B87ED3" w:rsidRPr="008F69F5" w:rsidRDefault="00BA5B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33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6872B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BD805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1913B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0880C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C35F3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4869C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8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CD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3D1B0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9CF5C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7D395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45829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E901E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45955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A327B" w:rsidR="00B87ED3" w:rsidRPr="008F69F5" w:rsidRDefault="00BA5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C93A4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D9E7D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51A37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48015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C85D6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5BBFF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ABA53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B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7E968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64045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D8BBF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D3B7C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A6DF0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9EF63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931B3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1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F7D11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C9C80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21A87" w:rsidR="00B87ED3" w:rsidRPr="008F69F5" w:rsidRDefault="00BA5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67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BE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B0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D1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BF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2022-10-28T04:20:00.0000000Z</dcterms:modified>
</coreProperties>
</file>