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2B3D" w:rsidR="0061148E" w:rsidRPr="008F69F5" w:rsidRDefault="003B40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75BD" w:rsidR="0061148E" w:rsidRPr="008F69F5" w:rsidRDefault="003B40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F4FB2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75D977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8265D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0B1BEE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8382C3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3C845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1FBB13" w:rsidR="00B87ED3" w:rsidRPr="008F69F5" w:rsidRDefault="003B40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AB90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B8CF9E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8BD33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E4F1D1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596C6A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B032FB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EB9BB8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D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0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0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C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DA6EDB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D2F3B2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DFDE7F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0D57B6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C66E8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C2489B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253D98" w:rsidR="00B87ED3" w:rsidRPr="008F69F5" w:rsidRDefault="003B40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B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A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32E521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F123B1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6858F6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52F199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09D427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CE1F3C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BD478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C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3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9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7A8532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98212B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303CFE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4E5906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BED99F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9C2DF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2B708A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4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ED6155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C9393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476AB" w:rsidR="00B87ED3" w:rsidRPr="008F69F5" w:rsidRDefault="003B40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597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E5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EB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D3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6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D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40A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2022-10-28T04:33:00.0000000Z</dcterms:modified>
</coreProperties>
</file>