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2B790" w:rsidR="0061148E" w:rsidRPr="008F69F5" w:rsidRDefault="00C665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FC2A" w:rsidR="0061148E" w:rsidRPr="008F69F5" w:rsidRDefault="00C665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C7F78" w:rsidR="00B87ED3" w:rsidRPr="008F69F5" w:rsidRDefault="00C66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1ED6C" w:rsidR="00B87ED3" w:rsidRPr="008F69F5" w:rsidRDefault="00C66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85B8A" w:rsidR="00B87ED3" w:rsidRPr="008F69F5" w:rsidRDefault="00C66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A97CC" w:rsidR="00B87ED3" w:rsidRPr="008F69F5" w:rsidRDefault="00C66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C615C" w:rsidR="00B87ED3" w:rsidRPr="008F69F5" w:rsidRDefault="00C66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9A185" w:rsidR="00B87ED3" w:rsidRPr="008F69F5" w:rsidRDefault="00C66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71A1C" w:rsidR="00B87ED3" w:rsidRPr="008F69F5" w:rsidRDefault="00C665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3B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9FB98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5F5BF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8F82E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7CCF2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E9106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5FAE0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1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B2DA" w:rsidR="00B87ED3" w:rsidRPr="00944D28" w:rsidRDefault="00C66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5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8775B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50FE0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A8B08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615B5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E9988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9D4EB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C2703" w:rsidR="00B87ED3" w:rsidRPr="008F69F5" w:rsidRDefault="00C66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7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55A11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68983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107C5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CBDEC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2F5A4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33933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71337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C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8720C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C686F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6655F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E5726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7B56D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0E7C3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5315D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F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2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9DF0C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1E1DF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0FEBE" w:rsidR="00B87ED3" w:rsidRPr="008F69F5" w:rsidRDefault="00C66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38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28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8D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C6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9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6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5E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2022-10-28T05:22:00.0000000Z</dcterms:modified>
</coreProperties>
</file>