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2B790" w:rsidR="0061148E" w:rsidRPr="008F69F5" w:rsidRDefault="00C665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1FC2A" w:rsidR="0061148E" w:rsidRPr="008F69F5" w:rsidRDefault="00C665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1C7F78" w:rsidR="00B87ED3" w:rsidRPr="008F69F5" w:rsidRDefault="00C66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1ED6C" w:rsidR="00B87ED3" w:rsidRPr="008F69F5" w:rsidRDefault="00C66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185B8A" w:rsidR="00B87ED3" w:rsidRPr="008F69F5" w:rsidRDefault="00C66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AA97CC" w:rsidR="00B87ED3" w:rsidRPr="008F69F5" w:rsidRDefault="00C66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3C615C" w:rsidR="00B87ED3" w:rsidRPr="008F69F5" w:rsidRDefault="00C66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9A185" w:rsidR="00B87ED3" w:rsidRPr="008F69F5" w:rsidRDefault="00C66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571A1C" w:rsidR="00B87ED3" w:rsidRPr="008F69F5" w:rsidRDefault="00C66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3B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9FB98" w:rsidR="00B87ED3" w:rsidRPr="008F69F5" w:rsidRDefault="00C66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5F5BF" w:rsidR="00B87ED3" w:rsidRPr="008F69F5" w:rsidRDefault="00C66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8F82E" w:rsidR="00B87ED3" w:rsidRPr="008F69F5" w:rsidRDefault="00C66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7CCF2" w:rsidR="00B87ED3" w:rsidRPr="008F69F5" w:rsidRDefault="00C66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E9106" w:rsidR="00B87ED3" w:rsidRPr="008F69F5" w:rsidRDefault="00C66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5FAE0" w:rsidR="00B87ED3" w:rsidRPr="008F69F5" w:rsidRDefault="00C66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0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5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1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AB2DA" w:rsidR="00B87ED3" w:rsidRPr="00944D28" w:rsidRDefault="00C66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E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5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8775B" w:rsidR="00B87ED3" w:rsidRPr="008F69F5" w:rsidRDefault="00C66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50FE0" w:rsidR="00B87ED3" w:rsidRPr="008F69F5" w:rsidRDefault="00C66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A8B08" w:rsidR="00B87ED3" w:rsidRPr="008F69F5" w:rsidRDefault="00C66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615B5" w:rsidR="00B87ED3" w:rsidRPr="008F69F5" w:rsidRDefault="00C66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6E9988" w:rsidR="00B87ED3" w:rsidRPr="008F69F5" w:rsidRDefault="00C66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9D4EB" w:rsidR="00B87ED3" w:rsidRPr="008F69F5" w:rsidRDefault="00C66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C2703" w:rsidR="00B87ED3" w:rsidRPr="008F69F5" w:rsidRDefault="00C66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7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E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4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4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A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1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55A11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68983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107C5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CBDEC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2F5A4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33933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71337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C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6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4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E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6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6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8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8720C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C686F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6655F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E5726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7B56D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90E7C3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5315D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F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B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2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7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7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9DF0C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1E1DF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0FEBE" w:rsidR="00B87ED3" w:rsidRPr="008F69F5" w:rsidRDefault="00C66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38E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28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8D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C6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E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2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9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4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6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C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65E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2022-10-28T05:22:00.0000000Z</dcterms:modified>
</coreProperties>
</file>