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9315F" w:rsidR="0061148E" w:rsidRPr="008F69F5" w:rsidRDefault="00881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A4A7" w:rsidR="0061148E" w:rsidRPr="008F69F5" w:rsidRDefault="00881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68E7A" w:rsidR="00B87ED3" w:rsidRPr="008F69F5" w:rsidRDefault="0088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47040" w:rsidR="00B87ED3" w:rsidRPr="008F69F5" w:rsidRDefault="0088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2A9A4" w:rsidR="00B87ED3" w:rsidRPr="008F69F5" w:rsidRDefault="0088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AB588" w:rsidR="00B87ED3" w:rsidRPr="008F69F5" w:rsidRDefault="0088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481CE" w:rsidR="00B87ED3" w:rsidRPr="008F69F5" w:rsidRDefault="0088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F0D13" w:rsidR="00B87ED3" w:rsidRPr="008F69F5" w:rsidRDefault="0088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BE942" w:rsidR="00B87ED3" w:rsidRPr="008F69F5" w:rsidRDefault="0088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48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A68A3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7D7B7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54972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2B3DC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E537D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5F069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D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D17DE" w:rsidR="00B87ED3" w:rsidRPr="00944D28" w:rsidRDefault="00881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DDA39" w:rsidR="00B87ED3" w:rsidRPr="00944D28" w:rsidRDefault="00881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4A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47B89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3973F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92C26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959D3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3C6C8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7329D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B9218" w:rsidR="00B87ED3" w:rsidRPr="008F69F5" w:rsidRDefault="0088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16EE7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A7D89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42719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C484D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D75D5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EDED9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99812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E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C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7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DD8C0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71A48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7105A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966A4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73DBD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5902D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76E96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8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8B1A4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421DE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A4DF8" w:rsidR="00B87ED3" w:rsidRPr="008F69F5" w:rsidRDefault="0088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BA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FE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D2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A5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3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D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16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