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86174" w:rsidR="0061148E" w:rsidRPr="008F69F5" w:rsidRDefault="005F31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FE4D8" w:rsidR="0061148E" w:rsidRPr="008F69F5" w:rsidRDefault="005F31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C8030" w:rsidR="00B87ED3" w:rsidRPr="008F69F5" w:rsidRDefault="005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15D22" w:rsidR="00B87ED3" w:rsidRPr="008F69F5" w:rsidRDefault="005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A16E68" w:rsidR="00B87ED3" w:rsidRPr="008F69F5" w:rsidRDefault="005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C66E0" w:rsidR="00B87ED3" w:rsidRPr="008F69F5" w:rsidRDefault="005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65DCC" w:rsidR="00B87ED3" w:rsidRPr="008F69F5" w:rsidRDefault="005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32C6D" w:rsidR="00B87ED3" w:rsidRPr="008F69F5" w:rsidRDefault="005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956AF6" w:rsidR="00B87ED3" w:rsidRPr="008F69F5" w:rsidRDefault="005F3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AF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74131D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272CB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7323E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EC357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27EDA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7EDC3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7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E59AC" w:rsidR="00B87ED3" w:rsidRPr="00944D28" w:rsidRDefault="005F3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8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9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92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2D325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B9BA7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AAA10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BC599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9E449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3F330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2FCBD" w:rsidR="00B87ED3" w:rsidRPr="008F69F5" w:rsidRDefault="005F3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F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B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7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5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673EF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2AD16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31598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5585A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C2BD2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889AE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CADA0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6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0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B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9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D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343E3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8C685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60970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2D5EE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363AE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28793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E3AC4C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0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37F7" w:rsidR="00B87ED3" w:rsidRPr="00944D28" w:rsidRDefault="005F3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5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16163" w:rsidR="00B87ED3" w:rsidRPr="00944D28" w:rsidRDefault="005F3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5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0E30F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C9F74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7424D" w:rsidR="00B87ED3" w:rsidRPr="008F69F5" w:rsidRDefault="005F3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23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57F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5F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2F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3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D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7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A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D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D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3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1A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2022-10-21T06:49:00.0000000Z</dcterms:modified>
</coreProperties>
</file>