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F971" w:rsidR="0061148E" w:rsidRPr="008F69F5" w:rsidRDefault="006738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8F6A" w:rsidR="0061148E" w:rsidRPr="008F69F5" w:rsidRDefault="006738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49BAC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B6077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38DFA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4F343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FA136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1FF4F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12429" w:rsidR="00B87ED3" w:rsidRPr="008F69F5" w:rsidRDefault="00673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7C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5F6EC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4F9E4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CDA48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D7ECC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380AA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4A869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6C77" w:rsidR="00B87ED3" w:rsidRPr="00944D28" w:rsidRDefault="00673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D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3779F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7180B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9AEBD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A8E87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03525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6FC6D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21FD2" w:rsidR="00B87ED3" w:rsidRPr="008F69F5" w:rsidRDefault="00673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F2BE3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ECF9D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D9116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A3889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8EC23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12824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31653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07767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04FED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AB9FB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06588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7EF78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5DD40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255FB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D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C74E9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29EC6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E7D3F" w:rsidR="00B87ED3" w:rsidRPr="008F69F5" w:rsidRDefault="00673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FC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57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B8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7D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83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2022-10-28T08:29:00.0000000Z</dcterms:modified>
</coreProperties>
</file>