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F971" w:rsidR="0061148E" w:rsidRPr="008F69F5" w:rsidRDefault="006738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8F6A" w:rsidR="0061148E" w:rsidRPr="008F69F5" w:rsidRDefault="006738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49BAC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B6077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38DFA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F4F343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FA136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1FF4F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12429" w:rsidR="00B87ED3" w:rsidRPr="008F69F5" w:rsidRDefault="006738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7C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5F6EC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4F9E4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CDA48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D7ECC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380AA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4A869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E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6C77" w:rsidR="00B87ED3" w:rsidRPr="00944D28" w:rsidRDefault="00673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D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3779F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7180B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AEBD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A8E87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03525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6FC6D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21FD2" w:rsidR="00B87ED3" w:rsidRPr="008F69F5" w:rsidRDefault="006738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F2BE3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ECF9D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D9116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A3889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8EC23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12824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31653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07767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04FED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AB9FB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06588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7EF78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5DD40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255FB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C74E9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29EC6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E7D3F" w:rsidR="00B87ED3" w:rsidRPr="008F69F5" w:rsidRDefault="006738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FC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57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B8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7D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7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83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2022-10-28T08:29:00.0000000Z</dcterms:modified>
</coreProperties>
</file>