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2182" w:rsidR="0061148E" w:rsidRPr="008F69F5" w:rsidRDefault="00F57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3A42" w:rsidR="0061148E" w:rsidRPr="008F69F5" w:rsidRDefault="00F57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CA42B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78187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82E3C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7239A3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CF72CF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74C6C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6E61F" w:rsidR="00B87ED3" w:rsidRPr="008F69F5" w:rsidRDefault="00F57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BE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D2D0B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22B6C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3F923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75FF0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5E92F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791A4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5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7462" w:rsidR="00B87ED3" w:rsidRPr="00944D28" w:rsidRDefault="00F57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9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B0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16A5E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CFF58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36A67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98CAF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B1722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96DE1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4BCC3" w:rsidR="00B87ED3" w:rsidRPr="008F69F5" w:rsidRDefault="00F57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F78E2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0BE05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443DB6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28B4B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03E62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E024B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99D386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6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87E31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6DA19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154B5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59320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6EDBA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D7F4E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CF613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18267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30448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18303" w:rsidR="00B87ED3" w:rsidRPr="008F69F5" w:rsidRDefault="00F57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77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79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5B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6B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9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2022-10-28T09:31:00.0000000Z</dcterms:modified>
</coreProperties>
</file>