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B072" w:rsidR="0061148E" w:rsidRPr="008F69F5" w:rsidRDefault="00C23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C98C" w:rsidR="0061148E" w:rsidRPr="008F69F5" w:rsidRDefault="00C23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116F2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31891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1F79F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8A567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405AB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F67A9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9A733" w:rsidR="00B87ED3" w:rsidRPr="008F69F5" w:rsidRDefault="00C2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AD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32E61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8782F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E3E87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97452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0C0C4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8FFA5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5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55E37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E6B34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23AB5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E6755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C81D7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B4F59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63365" w:rsidR="00B87ED3" w:rsidRPr="008F69F5" w:rsidRDefault="00C2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5969A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CB14C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964B9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B7310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F1CC2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F7754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C4AB4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A034" w:rsidR="00B87ED3" w:rsidRPr="00944D28" w:rsidRDefault="00C2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65B80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A34A3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A7B65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6423D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8BDE0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D4705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72F7D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469B3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56943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F11B5" w:rsidR="00B87ED3" w:rsidRPr="008F69F5" w:rsidRDefault="00C2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36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20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56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EC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3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7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79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2022-10-28T09:37:00.0000000Z</dcterms:modified>
</coreProperties>
</file>