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B072" w:rsidR="0061148E" w:rsidRPr="008F69F5" w:rsidRDefault="00C237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C98C" w:rsidR="0061148E" w:rsidRPr="008F69F5" w:rsidRDefault="00C237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116F2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31891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1F79F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8A567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405AB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F67A9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9A733" w:rsidR="00B87ED3" w:rsidRPr="008F69F5" w:rsidRDefault="00C23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AD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32E61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8782F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E3E87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97452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0C0C4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8FFA5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1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5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55E37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E6B34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23AB5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E6755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C81D7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B4F59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63365" w:rsidR="00B87ED3" w:rsidRPr="008F69F5" w:rsidRDefault="00C23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3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E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F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5969A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CB14C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964B9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B7310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F1CC2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F7754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C4AB4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A034" w:rsidR="00B87ED3" w:rsidRPr="00944D28" w:rsidRDefault="00C23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65B80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A34A3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A7B65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6423D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8BDE0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D4705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72F7D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469B3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56943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F11B5" w:rsidR="00B87ED3" w:rsidRPr="008F69F5" w:rsidRDefault="00C23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36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20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56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EC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7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79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2022-10-28T09:37:00.0000000Z</dcterms:modified>
</coreProperties>
</file>