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A13C68" w:rsidR="0061148E" w:rsidRPr="008F69F5" w:rsidRDefault="003D141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6D3B8" w:rsidR="0061148E" w:rsidRPr="008F69F5" w:rsidRDefault="003D141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F9A091B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9F91A3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0A78DC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0C16BB0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5154C72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DA8790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2BDC628" w:rsidR="00B87ED3" w:rsidRPr="008F69F5" w:rsidRDefault="003D141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9528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4137DE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59DBA2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A4C6A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6F0B2F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4BA26D7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982A0FB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3A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94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4BB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82A4A" w:rsidR="00B87ED3" w:rsidRPr="00944D28" w:rsidRDefault="003D14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0CE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0B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66AB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57D32D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C67B65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B046D1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116B90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C4C1D84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FBEE10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CBA8E5" w:rsidR="00B87ED3" w:rsidRPr="008F69F5" w:rsidRDefault="003D141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D2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89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99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585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151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E8A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B4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791EDA7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4E6FE76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9D3AE87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C7E56E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85FFF3D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6D44F2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1E398C0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56E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BC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B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96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FB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FA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67C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7FFF89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CA44D9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77D106C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EDF2ED8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2D0EE38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C9836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86ECC4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7AE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BFD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EB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4F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82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361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48B674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212032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5DC4E0" w:rsidR="00B87ED3" w:rsidRPr="008F69F5" w:rsidRDefault="003D141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B892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B81E4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62B0BA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62AEA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C5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DD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6C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DC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E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6B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3B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D141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2022-10-28T12:26:00.0000000Z</dcterms:modified>
</coreProperties>
</file>