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3C68" w:rsidR="0061148E" w:rsidRPr="008F69F5" w:rsidRDefault="003D14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D3B8" w:rsidR="0061148E" w:rsidRPr="008F69F5" w:rsidRDefault="003D14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A091B" w:rsidR="00B87ED3" w:rsidRPr="008F69F5" w:rsidRDefault="003D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F91A3" w:rsidR="00B87ED3" w:rsidRPr="008F69F5" w:rsidRDefault="003D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A78DC" w:rsidR="00B87ED3" w:rsidRPr="008F69F5" w:rsidRDefault="003D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16BB0" w:rsidR="00B87ED3" w:rsidRPr="008F69F5" w:rsidRDefault="003D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54C72" w:rsidR="00B87ED3" w:rsidRPr="008F69F5" w:rsidRDefault="003D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A8790" w:rsidR="00B87ED3" w:rsidRPr="008F69F5" w:rsidRDefault="003D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DC628" w:rsidR="00B87ED3" w:rsidRPr="008F69F5" w:rsidRDefault="003D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52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137DE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9DBA2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A4C6A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F0B2F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A26D7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2A0FB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82A4A" w:rsidR="00B87ED3" w:rsidRPr="00944D28" w:rsidRDefault="003D1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C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A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7D32D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67B65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046D1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16B90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C1D84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BEE10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BA8E5" w:rsidR="00B87ED3" w:rsidRPr="008F69F5" w:rsidRDefault="003D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9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1EDA7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6FE76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3AE87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7E56E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FFF3D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D44F2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398C0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B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F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FFF89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A44D9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D106C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F2ED8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0EE38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C9836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6ECC4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B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8B674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12032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DC4E0" w:rsidR="00B87ED3" w:rsidRPr="008F69F5" w:rsidRDefault="003D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89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81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B0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2A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C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4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2022-10-28T12:26:00.0000000Z</dcterms:modified>
</coreProperties>
</file>