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FD203" w:rsidR="0061148E" w:rsidRPr="008F69F5" w:rsidRDefault="009F7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17AC" w:rsidR="0061148E" w:rsidRPr="008F69F5" w:rsidRDefault="009F7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FF928" w:rsidR="00B87ED3" w:rsidRPr="008F69F5" w:rsidRDefault="009F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2E1D4" w:rsidR="00B87ED3" w:rsidRPr="008F69F5" w:rsidRDefault="009F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36CB0" w:rsidR="00B87ED3" w:rsidRPr="008F69F5" w:rsidRDefault="009F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B833A" w:rsidR="00B87ED3" w:rsidRPr="008F69F5" w:rsidRDefault="009F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7B10B" w:rsidR="00B87ED3" w:rsidRPr="008F69F5" w:rsidRDefault="009F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8FA21" w:rsidR="00B87ED3" w:rsidRPr="008F69F5" w:rsidRDefault="009F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F2FB8" w:rsidR="00B87ED3" w:rsidRPr="008F69F5" w:rsidRDefault="009F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00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AA0B4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4D2F4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E0038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06689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E501C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2214A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3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D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A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4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C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1DDCA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B4CCD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22B99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87BDA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4D2B9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876FE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2C6BD" w:rsidR="00B87ED3" w:rsidRPr="008F69F5" w:rsidRDefault="009F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E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5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9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F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8F38C4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D3BFC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12AB1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99B59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4461B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176CC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CDF98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1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F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9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2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7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A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AD630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0087D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FB454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C0B34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05675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833A7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FAC81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7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2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6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7186B" w:rsidR="00B87ED3" w:rsidRPr="00944D28" w:rsidRDefault="009F7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9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6966D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F371B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D3D4F" w:rsidR="00B87ED3" w:rsidRPr="008F69F5" w:rsidRDefault="009F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E1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960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7C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98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1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1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7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2022-10-21T07:18:00.0000000Z</dcterms:modified>
</coreProperties>
</file>