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D7775" w:rsidR="0061148E" w:rsidRPr="008F69F5" w:rsidRDefault="002771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95F4" w:rsidR="0061148E" w:rsidRPr="008F69F5" w:rsidRDefault="002771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CEFB0" w:rsidR="00B87ED3" w:rsidRPr="008F69F5" w:rsidRDefault="00277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D0D66A" w:rsidR="00B87ED3" w:rsidRPr="008F69F5" w:rsidRDefault="00277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E20E1F" w:rsidR="00B87ED3" w:rsidRPr="008F69F5" w:rsidRDefault="00277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3E5C6" w:rsidR="00B87ED3" w:rsidRPr="008F69F5" w:rsidRDefault="00277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9C15E2" w:rsidR="00B87ED3" w:rsidRPr="008F69F5" w:rsidRDefault="00277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66246F" w:rsidR="00B87ED3" w:rsidRPr="008F69F5" w:rsidRDefault="00277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7E86DA" w:rsidR="00B87ED3" w:rsidRPr="008F69F5" w:rsidRDefault="00277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2271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29B63D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3A15C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81C25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22BC7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76A77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837690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2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1E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6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C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2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64BFB0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20AB1E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77C22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4579B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B0ACD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EF22D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C06B6C" w:rsidR="00B87ED3" w:rsidRPr="008F69F5" w:rsidRDefault="00277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1DCC8" w:rsidR="00B87ED3" w:rsidRPr="00944D28" w:rsidRDefault="00277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1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A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D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6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22093A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6C429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E410E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9036CB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318D4F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06AF10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74D1E1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2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6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6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4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26E68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2A52E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2D88A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C691E9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758BB9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F831B4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A2B54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7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8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D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D42AE6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845E8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B4104" w:rsidR="00B87ED3" w:rsidRPr="008F69F5" w:rsidRDefault="00277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313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C8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B2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81FB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E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79D12" w:rsidR="00B87ED3" w:rsidRPr="00944D28" w:rsidRDefault="00277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5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A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5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E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712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2022-10-28T13:10:00.0000000Z</dcterms:modified>
</coreProperties>
</file>