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0B89" w:rsidR="0061148E" w:rsidRPr="008F69F5" w:rsidRDefault="00782B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A1FB" w:rsidR="0061148E" w:rsidRPr="008F69F5" w:rsidRDefault="00782B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468443" w:rsidR="00B87ED3" w:rsidRPr="008F69F5" w:rsidRDefault="00782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91060" w:rsidR="00B87ED3" w:rsidRPr="008F69F5" w:rsidRDefault="00782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A41F28" w:rsidR="00B87ED3" w:rsidRPr="008F69F5" w:rsidRDefault="00782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49EEF" w:rsidR="00B87ED3" w:rsidRPr="008F69F5" w:rsidRDefault="00782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B3789" w:rsidR="00B87ED3" w:rsidRPr="008F69F5" w:rsidRDefault="00782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3AD960" w:rsidR="00B87ED3" w:rsidRPr="008F69F5" w:rsidRDefault="00782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57045" w:rsidR="00B87ED3" w:rsidRPr="008F69F5" w:rsidRDefault="00782B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3F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C8DB0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A93B49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5589E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A18D7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4654E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A3C43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8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4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4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F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9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F4A3F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F5812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1DD94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9011D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EEB75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30AED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5832A" w:rsidR="00B87ED3" w:rsidRPr="008F69F5" w:rsidRDefault="00782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C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B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6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F51240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19581E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759D3B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29D9F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F381BF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5EAEE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65D5B0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6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1AD09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0390FB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8D182A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ABBD5B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F8785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14A18E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F587BB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D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4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C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6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5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248499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8F40E3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968A15" w:rsidR="00B87ED3" w:rsidRPr="008F69F5" w:rsidRDefault="00782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C9A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6C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B9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BF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F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9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C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9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6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B1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2022-10-28T14:08:00.0000000Z</dcterms:modified>
</coreProperties>
</file>