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426D7" w:rsidR="0061148E" w:rsidRPr="008F69F5" w:rsidRDefault="00582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41DC" w:rsidR="0061148E" w:rsidRPr="008F69F5" w:rsidRDefault="00582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9A67F" w:rsidR="00B87ED3" w:rsidRPr="008F69F5" w:rsidRDefault="00582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37358" w:rsidR="00B87ED3" w:rsidRPr="008F69F5" w:rsidRDefault="00582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83842" w:rsidR="00B87ED3" w:rsidRPr="008F69F5" w:rsidRDefault="00582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B6E8F" w:rsidR="00B87ED3" w:rsidRPr="008F69F5" w:rsidRDefault="00582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6D111" w:rsidR="00B87ED3" w:rsidRPr="008F69F5" w:rsidRDefault="00582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883DA" w:rsidR="00B87ED3" w:rsidRPr="008F69F5" w:rsidRDefault="00582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24741" w:rsidR="00B87ED3" w:rsidRPr="008F69F5" w:rsidRDefault="00582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F6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5C7E6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36CC9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1BE24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C4706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C72D9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06130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5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1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05DD2" w:rsidR="00B87ED3" w:rsidRPr="00944D28" w:rsidRDefault="00582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D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E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7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28139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BB5F3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81125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51B09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8B5EC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24DCA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29B16" w:rsidR="00B87ED3" w:rsidRPr="008F69F5" w:rsidRDefault="00582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7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08A64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8D6F2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5A259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92E12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56634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21282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9AB93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2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C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BF935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2AF06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05452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5A7D3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CE67B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020E4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84748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4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1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2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3E4BF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CADB6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646C4" w:rsidR="00B87ED3" w:rsidRPr="008F69F5" w:rsidRDefault="00582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E2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E4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03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DF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B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1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5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23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2022-10-28T15:50:00.0000000Z</dcterms:modified>
</coreProperties>
</file>