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99D0" w:rsidR="0061148E" w:rsidRPr="008F69F5" w:rsidRDefault="00471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9F9D" w:rsidR="0061148E" w:rsidRPr="008F69F5" w:rsidRDefault="00471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9E64E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5A751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D0B69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4E30B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8352F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07F4E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6AB4B" w:rsidR="00B87ED3" w:rsidRPr="008F69F5" w:rsidRDefault="0047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64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C83D0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B108B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045B6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EEFBE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402F0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F47FA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E4DE" w:rsidR="00B87ED3" w:rsidRPr="00944D28" w:rsidRDefault="00471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F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4BA8C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39660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A9C48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27FA4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75B25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70ACF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1386D" w:rsidR="00B87ED3" w:rsidRPr="008F69F5" w:rsidRDefault="0047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B145" w:rsidR="00B87ED3" w:rsidRPr="00944D28" w:rsidRDefault="0047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144CB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0819C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24C6E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22838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C5052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8E9F9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91FEE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33C5" w:rsidR="00B87ED3" w:rsidRPr="00944D28" w:rsidRDefault="0047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B01C2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E707C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7AEFB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D266F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396A9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7F602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AD4B7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2400" w:rsidR="00B87ED3" w:rsidRPr="00944D28" w:rsidRDefault="0047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D867" w:rsidR="00B87ED3" w:rsidRPr="00944D28" w:rsidRDefault="0047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42DAD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E970D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CA4CF" w:rsidR="00B87ED3" w:rsidRPr="008F69F5" w:rsidRDefault="0047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07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F5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A0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1A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A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2022-10-28T16:48:00.0000000Z</dcterms:modified>
</coreProperties>
</file>