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99CA" w:rsidR="0061148E" w:rsidRPr="008F69F5" w:rsidRDefault="00DF0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DBFE" w:rsidR="0061148E" w:rsidRPr="008F69F5" w:rsidRDefault="00DF0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E5CB9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497F0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80E93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841FD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6E110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03E10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A5EE1" w:rsidR="00B87ED3" w:rsidRPr="008F69F5" w:rsidRDefault="00DF0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B7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31E50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31603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9ADE7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45904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E52C8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EDE80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6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0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7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A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A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62831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0F7E7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12F0D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C74DD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ABDB9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DA4CB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55076" w:rsidR="00B87ED3" w:rsidRPr="008F69F5" w:rsidRDefault="00DF0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C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23FCC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467C4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DFFB7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7C677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80F5A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7C6C2D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B0E49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2F293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128DB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B9C64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8F2C9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1AA43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68537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4C7E1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0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1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020A1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CA5A2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57C32" w:rsidR="00B87ED3" w:rsidRPr="008F69F5" w:rsidRDefault="00DF0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58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39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00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30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24ADC" w:rsidR="00B87ED3" w:rsidRPr="00944D28" w:rsidRDefault="00DF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0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9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A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2022-10-28T16:57:00.0000000Z</dcterms:modified>
</coreProperties>
</file>