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99CA" w:rsidR="0061148E" w:rsidRPr="008F69F5" w:rsidRDefault="00DF0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3DBFE" w:rsidR="0061148E" w:rsidRPr="008F69F5" w:rsidRDefault="00DF0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E5CB9" w:rsidR="00B87ED3" w:rsidRPr="008F69F5" w:rsidRDefault="00DF0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497F0" w:rsidR="00B87ED3" w:rsidRPr="008F69F5" w:rsidRDefault="00DF0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80E93" w:rsidR="00B87ED3" w:rsidRPr="008F69F5" w:rsidRDefault="00DF0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841FD" w:rsidR="00B87ED3" w:rsidRPr="008F69F5" w:rsidRDefault="00DF0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6E110" w:rsidR="00B87ED3" w:rsidRPr="008F69F5" w:rsidRDefault="00DF0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03E10" w:rsidR="00B87ED3" w:rsidRPr="008F69F5" w:rsidRDefault="00DF0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A5EE1" w:rsidR="00B87ED3" w:rsidRPr="008F69F5" w:rsidRDefault="00DF0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B7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31E50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31603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9ADE7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45904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E52C8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EDE80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0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1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7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D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62831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0F7E7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12F0D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C74DD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ABDB9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DA4CB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55076" w:rsidR="00B87ED3" w:rsidRPr="008F69F5" w:rsidRDefault="00DF0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3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6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23FCC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467C4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DFFB7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7C677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80F5A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C6C2D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B0E49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2F293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128DB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B9C64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8F2C9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1AA43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68537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4C7E1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020A1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CA5A2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57C32" w:rsidR="00B87ED3" w:rsidRPr="008F69F5" w:rsidRDefault="00DF0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58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39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00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130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4ADC" w:rsidR="00B87ED3" w:rsidRPr="00944D28" w:rsidRDefault="00DF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0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9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A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2022-10-28T16:57:00.0000000Z</dcterms:modified>
</coreProperties>
</file>