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015B5" w:rsidR="0061148E" w:rsidRPr="008F69F5" w:rsidRDefault="006822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C8742" w:rsidR="0061148E" w:rsidRPr="008F69F5" w:rsidRDefault="006822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35C1B" w:rsidR="00B87ED3" w:rsidRPr="008F69F5" w:rsidRDefault="0068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0B414F" w:rsidR="00B87ED3" w:rsidRPr="008F69F5" w:rsidRDefault="0068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8DC3E" w:rsidR="00B87ED3" w:rsidRPr="008F69F5" w:rsidRDefault="0068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FBB7BD" w:rsidR="00B87ED3" w:rsidRPr="008F69F5" w:rsidRDefault="0068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E7965" w:rsidR="00B87ED3" w:rsidRPr="008F69F5" w:rsidRDefault="0068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60ACB" w:rsidR="00B87ED3" w:rsidRPr="008F69F5" w:rsidRDefault="0068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C46DF" w:rsidR="00B87ED3" w:rsidRPr="008F69F5" w:rsidRDefault="00682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EDA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DD81C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D7E21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B870E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BD247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6DA97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27526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7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8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C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9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E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C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43D8B" w:rsidR="00B87ED3" w:rsidRPr="00944D28" w:rsidRDefault="00682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7BE45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353F4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666FF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FA76D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BEF9B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E9692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1AFC3" w:rsidR="00B87ED3" w:rsidRPr="008F69F5" w:rsidRDefault="00682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B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8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A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6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3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0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87DB3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E86EE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5DE4F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F763E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E3CC2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00538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676A8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B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B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E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8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868CED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BFF17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1E836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B5BE0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81E69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B768B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A764F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9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0106F" w:rsidR="00B87ED3" w:rsidRPr="00944D28" w:rsidRDefault="00682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8C9FC" w:rsidR="00B87ED3" w:rsidRPr="00944D28" w:rsidRDefault="00682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9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18B22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7298D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1C585" w:rsidR="00B87ED3" w:rsidRPr="008F69F5" w:rsidRDefault="00682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1A1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38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EA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02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1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2F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2022-10-28T17:32:00.0000000Z</dcterms:modified>
</coreProperties>
</file>