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C50B" w:rsidR="0061148E" w:rsidRPr="008F69F5" w:rsidRDefault="00CF1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4642" w:rsidR="0061148E" w:rsidRPr="008F69F5" w:rsidRDefault="00CF1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AB79C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C1B60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CE401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EB360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1117A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5E9C4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FCCEA" w:rsidR="00B87ED3" w:rsidRPr="008F69F5" w:rsidRDefault="00CF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22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67152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5E1BD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2841D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F51DB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9A009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21618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D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7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F68D7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30E21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84C89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5904F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43E1D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95915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4ED75" w:rsidR="00B87ED3" w:rsidRPr="008F69F5" w:rsidRDefault="00CF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7F8FC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D1DB7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AECA2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7C452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B0D76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C2EE1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5F87A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EB50D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102D5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BC228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C652A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23A0D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A105B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1EB60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7063" w:rsidR="00B87ED3" w:rsidRPr="00944D28" w:rsidRDefault="00CF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61CA1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3162D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5263C" w:rsidR="00B87ED3" w:rsidRPr="008F69F5" w:rsidRDefault="00CF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4C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2B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70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D0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0C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