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4DED" w:rsidR="0061148E" w:rsidRPr="008F69F5" w:rsidRDefault="00EF31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A4B31" w:rsidR="0061148E" w:rsidRPr="008F69F5" w:rsidRDefault="00EF31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12C488" w:rsidR="00B87ED3" w:rsidRPr="008F69F5" w:rsidRDefault="00EF3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AB11EF" w:rsidR="00B87ED3" w:rsidRPr="008F69F5" w:rsidRDefault="00EF3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06595" w:rsidR="00B87ED3" w:rsidRPr="008F69F5" w:rsidRDefault="00EF3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EF19A" w:rsidR="00B87ED3" w:rsidRPr="008F69F5" w:rsidRDefault="00EF3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77FCB" w:rsidR="00B87ED3" w:rsidRPr="008F69F5" w:rsidRDefault="00EF3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582BE7" w:rsidR="00B87ED3" w:rsidRPr="008F69F5" w:rsidRDefault="00EF3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B16F23" w:rsidR="00B87ED3" w:rsidRPr="008F69F5" w:rsidRDefault="00EF3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39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208CC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06833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E79CB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A1B4B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6CFA6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DBEE6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8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A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55D5" w:rsidR="00B87ED3" w:rsidRPr="00944D28" w:rsidRDefault="00EF3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5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12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071AA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E3836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20CB7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6C961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EEB86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07D05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FB615" w:rsidR="00B87ED3" w:rsidRPr="008F69F5" w:rsidRDefault="00EF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5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F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59409" w:rsidR="00B87ED3" w:rsidRPr="00944D28" w:rsidRDefault="00EF3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E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9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9A097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5DD86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E6933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C2E42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C5CBD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56F07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BF4B5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2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0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6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7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E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1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7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10BA4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3D24E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EC844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331D48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5BEA54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D914E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6F7A4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8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5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7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9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C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7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4C5007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F6579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83BA48" w:rsidR="00B87ED3" w:rsidRPr="008F69F5" w:rsidRDefault="00EF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15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AE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DD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0F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6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E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9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3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6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1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1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2022-10-28T21:29:00.0000000Z</dcterms:modified>
</coreProperties>
</file>