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14DED" w:rsidR="0061148E" w:rsidRPr="008F69F5" w:rsidRDefault="00EF31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A4B31" w:rsidR="0061148E" w:rsidRPr="008F69F5" w:rsidRDefault="00EF31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12C488" w:rsidR="00B87ED3" w:rsidRPr="008F69F5" w:rsidRDefault="00EF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B11EF" w:rsidR="00B87ED3" w:rsidRPr="008F69F5" w:rsidRDefault="00EF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06595" w:rsidR="00B87ED3" w:rsidRPr="008F69F5" w:rsidRDefault="00EF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EF19A" w:rsidR="00B87ED3" w:rsidRPr="008F69F5" w:rsidRDefault="00EF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77FCB" w:rsidR="00B87ED3" w:rsidRPr="008F69F5" w:rsidRDefault="00EF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582BE7" w:rsidR="00B87ED3" w:rsidRPr="008F69F5" w:rsidRDefault="00EF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B16F23" w:rsidR="00B87ED3" w:rsidRPr="008F69F5" w:rsidRDefault="00EF3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39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208CC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06833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E79CB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A1B4B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6CFA6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DBEE6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A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55D5" w:rsidR="00B87ED3" w:rsidRPr="00944D28" w:rsidRDefault="00EF3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12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071AA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E3836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20CB7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6C961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EEB86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07D05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FB615" w:rsidR="00B87ED3" w:rsidRPr="008F69F5" w:rsidRDefault="00EF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5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59409" w:rsidR="00B87ED3" w:rsidRPr="00944D28" w:rsidRDefault="00EF3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9A097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5DD86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E6933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C2E42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C5CBD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56F07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BF4B5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2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7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E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7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10BA4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3D24E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EC844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31D48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BEA54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D914E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6F7A4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8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5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7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9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C5007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F6579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3BA48" w:rsidR="00B87ED3" w:rsidRPr="008F69F5" w:rsidRDefault="00EF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15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AE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DD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0F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6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3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6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1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1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2022-10-28T21:29:00.0000000Z</dcterms:modified>
</coreProperties>
</file>