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F5C9F" w:rsidR="0061148E" w:rsidRPr="008F69F5" w:rsidRDefault="002973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6984C" w:rsidR="0061148E" w:rsidRPr="008F69F5" w:rsidRDefault="002973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DB83C" w:rsidR="00B87ED3" w:rsidRPr="008F69F5" w:rsidRDefault="002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ED4D2C" w:rsidR="00B87ED3" w:rsidRPr="008F69F5" w:rsidRDefault="002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EFE726" w:rsidR="00B87ED3" w:rsidRPr="008F69F5" w:rsidRDefault="002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84F16E" w:rsidR="00B87ED3" w:rsidRPr="008F69F5" w:rsidRDefault="002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2D0ABE" w:rsidR="00B87ED3" w:rsidRPr="008F69F5" w:rsidRDefault="002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0AD744" w:rsidR="00B87ED3" w:rsidRPr="008F69F5" w:rsidRDefault="002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49248F" w:rsidR="00B87ED3" w:rsidRPr="008F69F5" w:rsidRDefault="002973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AD57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E0DBD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83B2B2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94E18E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D7F071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891C2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A08ACB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1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1F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B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D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F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C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97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EA041F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63C85E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C79F91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DF8FFB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4D1EDF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2B95C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126A2" w:rsidR="00B87ED3" w:rsidRPr="008F69F5" w:rsidRDefault="002973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C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A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1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3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6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D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3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38FCA4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29C52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054365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5EC6D2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05A589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F610E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C5752F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0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3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E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D059" w:rsidR="00B87ED3" w:rsidRPr="00944D28" w:rsidRDefault="00297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D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3E9720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8E09EC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DA4D98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BF766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E6A77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5C434B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43EF99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8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F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F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E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7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B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E9DCF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D23860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265ECA" w:rsidR="00B87ED3" w:rsidRPr="008F69F5" w:rsidRDefault="002973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68D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B6B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215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DDED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8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9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F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D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5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1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F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73E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2022-10-28T21:31:00.0000000Z</dcterms:modified>
</coreProperties>
</file>