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2CEF" w:rsidR="0061148E" w:rsidRPr="008F69F5" w:rsidRDefault="00A52E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1FD7" w:rsidR="0061148E" w:rsidRPr="008F69F5" w:rsidRDefault="00A52E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70DEDD" w:rsidR="00B87ED3" w:rsidRPr="008F69F5" w:rsidRDefault="00A52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392467" w:rsidR="00B87ED3" w:rsidRPr="008F69F5" w:rsidRDefault="00A52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78DE0F" w:rsidR="00B87ED3" w:rsidRPr="008F69F5" w:rsidRDefault="00A52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D90FD" w:rsidR="00B87ED3" w:rsidRPr="008F69F5" w:rsidRDefault="00A52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B29F88" w:rsidR="00B87ED3" w:rsidRPr="008F69F5" w:rsidRDefault="00A52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B6A72" w:rsidR="00B87ED3" w:rsidRPr="008F69F5" w:rsidRDefault="00A52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C55B4" w:rsidR="00B87ED3" w:rsidRPr="008F69F5" w:rsidRDefault="00A52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B6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79CE1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312C4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43DEC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20A34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1EE2A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78300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5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A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3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A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98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8CF2E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B80EE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38D2F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FE0AD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31179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6EA6B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0DAD7" w:rsidR="00B87ED3" w:rsidRPr="008F69F5" w:rsidRDefault="00A52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0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B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B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2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B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8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A7C38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1A8C3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B3455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1A499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D5563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A8505F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B39DF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C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4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3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1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77DB4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6F683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32EBD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F34E6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27D0C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B44D1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12E51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E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F9391" w:rsidR="00B87ED3" w:rsidRPr="00944D28" w:rsidRDefault="00A52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3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B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CEB0D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B1CB4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2BF08" w:rsidR="00B87ED3" w:rsidRPr="008F69F5" w:rsidRDefault="00A52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4B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30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37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49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2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7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A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8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D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E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2022-10-28T22:03:00.0000000Z</dcterms:modified>
</coreProperties>
</file>