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4E36" w:rsidR="0061148E" w:rsidRPr="008F69F5" w:rsidRDefault="006D6B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669E4" w:rsidR="0061148E" w:rsidRPr="008F69F5" w:rsidRDefault="006D6B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889F8" w:rsidR="00B87ED3" w:rsidRPr="008F69F5" w:rsidRDefault="006D6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8A9BE" w:rsidR="00B87ED3" w:rsidRPr="008F69F5" w:rsidRDefault="006D6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B256A" w:rsidR="00B87ED3" w:rsidRPr="008F69F5" w:rsidRDefault="006D6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2DF44" w:rsidR="00B87ED3" w:rsidRPr="008F69F5" w:rsidRDefault="006D6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856E4" w:rsidR="00B87ED3" w:rsidRPr="008F69F5" w:rsidRDefault="006D6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3244B" w:rsidR="00B87ED3" w:rsidRPr="008F69F5" w:rsidRDefault="006D6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14CB4" w:rsidR="00B87ED3" w:rsidRPr="008F69F5" w:rsidRDefault="006D6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90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BBDBF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FEC31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377E1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8F247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9B607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5879B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7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6378" w:rsidR="00B87ED3" w:rsidRPr="00944D28" w:rsidRDefault="006D6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4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8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2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0F5D1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DC18C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02255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93E2F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ECC78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8FC49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35764" w:rsidR="00B87ED3" w:rsidRPr="008F69F5" w:rsidRDefault="006D6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3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3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C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B5AFF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B47C3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D19CD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9D436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03948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F8195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235F0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9E56" w:rsidR="00B87ED3" w:rsidRPr="00944D28" w:rsidRDefault="006D6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3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9880E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CC03E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A0D68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3343B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94F71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534E3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C0CF4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7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1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7D57E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D06DB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2F604" w:rsidR="00B87ED3" w:rsidRPr="008F69F5" w:rsidRDefault="006D6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52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31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C9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67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48ADC" w:rsidR="00B87ED3" w:rsidRPr="00944D28" w:rsidRDefault="006D6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C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4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C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B0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2022-10-19T03:20:00.0000000Z</dcterms:modified>
</coreProperties>
</file>