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5E99" w:rsidR="0061148E" w:rsidRPr="008F69F5" w:rsidRDefault="006F7D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D6A3" w:rsidR="0061148E" w:rsidRPr="008F69F5" w:rsidRDefault="006F7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88699" w:rsidR="00B87ED3" w:rsidRPr="008F69F5" w:rsidRDefault="006F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C7679" w:rsidR="00B87ED3" w:rsidRPr="008F69F5" w:rsidRDefault="006F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A1679" w:rsidR="00B87ED3" w:rsidRPr="008F69F5" w:rsidRDefault="006F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86BDD" w:rsidR="00B87ED3" w:rsidRPr="008F69F5" w:rsidRDefault="006F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9BCA3" w:rsidR="00B87ED3" w:rsidRPr="008F69F5" w:rsidRDefault="006F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C9EC0" w:rsidR="00B87ED3" w:rsidRPr="008F69F5" w:rsidRDefault="006F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830FB" w:rsidR="00B87ED3" w:rsidRPr="008F69F5" w:rsidRDefault="006F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11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F40E0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B3205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EB294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BAB67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F2E5A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1A6A8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A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1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34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A3016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E5892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741BB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9BF49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0D15C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9B3BF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086A4" w:rsidR="00B87ED3" w:rsidRPr="008F69F5" w:rsidRDefault="006F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A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FE902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5484E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9060A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14120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661D5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37456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951D1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A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9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D501F" w:rsidR="00B87ED3" w:rsidRPr="00944D28" w:rsidRDefault="006F7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BE840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F93F3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38D75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6A812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5F489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47438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F6701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2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E807F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FDB5E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A1993" w:rsidR="00B87ED3" w:rsidRPr="008F69F5" w:rsidRDefault="006F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0D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B2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EC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07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D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