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0270" w:rsidR="0061148E" w:rsidRPr="008F69F5" w:rsidRDefault="00985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7E8C" w:rsidR="0061148E" w:rsidRPr="008F69F5" w:rsidRDefault="00985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14B45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D3380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6986C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2F291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1B7BD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1F08D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FF681" w:rsidR="00B87ED3" w:rsidRPr="008F69F5" w:rsidRDefault="00985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07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AB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F4FF1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2A4BB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AB506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5B041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D1227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4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E6AAC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1AC63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6855C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FB42A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4F7F8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12BE7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BED5A" w:rsidR="00B87ED3" w:rsidRPr="008F69F5" w:rsidRDefault="00985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B902A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2A843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7DBA0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379E9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44492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899F5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036CF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A2F6A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D340D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F854F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D1C0F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30811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BA768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654AC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6E254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F9092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D1BE7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FDE7B" w:rsidR="00B87ED3" w:rsidRPr="008F69F5" w:rsidRDefault="00985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C9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72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0E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7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