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6DD5" w:rsidR="0061148E" w:rsidRPr="008F69F5" w:rsidRDefault="007F25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087A" w:rsidR="0061148E" w:rsidRPr="008F69F5" w:rsidRDefault="007F25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85FFD" w:rsidR="00B87ED3" w:rsidRPr="008F69F5" w:rsidRDefault="007F2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7A5F5" w:rsidR="00B87ED3" w:rsidRPr="008F69F5" w:rsidRDefault="007F2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7482B" w:rsidR="00B87ED3" w:rsidRPr="008F69F5" w:rsidRDefault="007F2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BEA50" w:rsidR="00B87ED3" w:rsidRPr="008F69F5" w:rsidRDefault="007F2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C7ABB" w:rsidR="00B87ED3" w:rsidRPr="008F69F5" w:rsidRDefault="007F2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4921B" w:rsidR="00B87ED3" w:rsidRPr="008F69F5" w:rsidRDefault="007F2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9B8B4" w:rsidR="00B87ED3" w:rsidRPr="008F69F5" w:rsidRDefault="007F2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50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1C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0C46A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0960F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B827D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1E5A4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7CE7F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C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F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8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6D84B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43BBC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76A7F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9B0AE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C3E6C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74374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33E44" w:rsidR="00B87ED3" w:rsidRPr="008F69F5" w:rsidRDefault="007F2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3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BAC9A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BD6EC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EDE91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7F850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1AB31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74446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5673A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9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1F189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58EFE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653B6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A0EC9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038A8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59939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DE815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9AE70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468C6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483DB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5B08F" w:rsidR="00B87ED3" w:rsidRPr="008F69F5" w:rsidRDefault="007F2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E1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E7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4C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4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7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5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2022-10-20T23:16:00.0000000Z</dcterms:modified>
</coreProperties>
</file>