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6DD5" w:rsidR="0061148E" w:rsidRPr="008F69F5" w:rsidRDefault="007F25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F087A" w:rsidR="0061148E" w:rsidRPr="008F69F5" w:rsidRDefault="007F25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F85FFD" w:rsidR="00B87ED3" w:rsidRPr="008F69F5" w:rsidRDefault="007F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7A5F5" w:rsidR="00B87ED3" w:rsidRPr="008F69F5" w:rsidRDefault="007F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7482B" w:rsidR="00B87ED3" w:rsidRPr="008F69F5" w:rsidRDefault="007F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BBEA50" w:rsidR="00B87ED3" w:rsidRPr="008F69F5" w:rsidRDefault="007F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C7ABB" w:rsidR="00B87ED3" w:rsidRPr="008F69F5" w:rsidRDefault="007F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64921B" w:rsidR="00B87ED3" w:rsidRPr="008F69F5" w:rsidRDefault="007F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9B8B4" w:rsidR="00B87ED3" w:rsidRPr="008F69F5" w:rsidRDefault="007F25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D50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1C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0C46A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0960F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B827D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11E5A4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7CE7F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C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F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9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9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8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6D84B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43BBC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76A7F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9B0AE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C3E6C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74374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33E44" w:rsidR="00B87ED3" w:rsidRPr="008F69F5" w:rsidRDefault="007F25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4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4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D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B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3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3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8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BAC9A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BD6EC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EDE91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7F850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51AB31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74446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5673A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9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0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1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3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5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1F189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58EFE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653B6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3A0EC9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038A8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59939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DE815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B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B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6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3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79AE70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468C6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483DB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5B08F" w:rsidR="00B87ED3" w:rsidRPr="008F69F5" w:rsidRDefault="007F25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E1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E7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4C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4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3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7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1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E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5A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2022-10-20T23:16:00.0000000Z</dcterms:modified>
</coreProperties>
</file>