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01FAE" w:rsidR="0061148E" w:rsidRPr="008F69F5" w:rsidRDefault="000F2F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014F" w:rsidR="0061148E" w:rsidRPr="008F69F5" w:rsidRDefault="000F2F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A748B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35AF06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9AFBD9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119D7F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4FAE6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9896E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46BFF8" w:rsidR="00B87ED3" w:rsidRPr="008F69F5" w:rsidRDefault="000F2F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2A0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422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19001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10D02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2EE40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2AF0D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3E04F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13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9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F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FB6E7" w:rsidR="00B87ED3" w:rsidRPr="00944D28" w:rsidRDefault="000F2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10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0FF0D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D1167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A711A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546C3D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60322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901A1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E562F" w:rsidR="00B87ED3" w:rsidRPr="008F69F5" w:rsidRDefault="000F2F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5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1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1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9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D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4695E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A6074C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D4274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79662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236C1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A2E817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B4C70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B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B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E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0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1D5CD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7B74C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574BA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07D15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0C4AA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4B5A3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7E227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B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B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9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50BAF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B29339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1D5A48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53A73" w:rsidR="00B87ED3" w:rsidRPr="008F69F5" w:rsidRDefault="000F2F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455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79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A62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0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4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C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2F1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2022-10-20T23:21:00.0000000Z</dcterms:modified>
</coreProperties>
</file>