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1FAE" w:rsidR="0061148E" w:rsidRPr="008F69F5" w:rsidRDefault="000F2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014F" w:rsidR="0061148E" w:rsidRPr="008F69F5" w:rsidRDefault="000F2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A748B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5AF06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AFBD9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19D7F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4FAE6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9896E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6BFF8" w:rsidR="00B87ED3" w:rsidRPr="008F69F5" w:rsidRDefault="000F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A0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42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19001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10D02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2EE40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2AF0D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3E04F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B6E7" w:rsidR="00B87ED3" w:rsidRPr="00944D28" w:rsidRDefault="000F2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0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0FF0D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D1167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A711A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46C3D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60322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901A1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E562F" w:rsidR="00B87ED3" w:rsidRPr="008F69F5" w:rsidRDefault="000F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4695E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6074C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D4274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79662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236C1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2E817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B4C70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1D5CD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7B74C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574BA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07D15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0C4AA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4B5A3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7E227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50BAF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29339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D5A48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53A73" w:rsidR="00B87ED3" w:rsidRPr="008F69F5" w:rsidRDefault="000F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45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79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A6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F1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1:00.0000000Z</dcterms:modified>
</coreProperties>
</file>