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C4EA" w:rsidR="0061148E" w:rsidRPr="008F69F5" w:rsidRDefault="00397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DA7C4" w:rsidR="0061148E" w:rsidRPr="008F69F5" w:rsidRDefault="00397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BDA2E" w:rsidR="00B87ED3" w:rsidRPr="008F69F5" w:rsidRDefault="00397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F1DA9" w:rsidR="00B87ED3" w:rsidRPr="008F69F5" w:rsidRDefault="00397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33C87" w:rsidR="00B87ED3" w:rsidRPr="008F69F5" w:rsidRDefault="00397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DEDD6" w:rsidR="00B87ED3" w:rsidRPr="008F69F5" w:rsidRDefault="00397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4FB48" w:rsidR="00B87ED3" w:rsidRPr="008F69F5" w:rsidRDefault="00397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CB5DC" w:rsidR="00B87ED3" w:rsidRPr="008F69F5" w:rsidRDefault="00397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53B17" w:rsidR="00B87ED3" w:rsidRPr="008F69F5" w:rsidRDefault="00397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9D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C8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127E3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27CB6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2CDED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F3B44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F9570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5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7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2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B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8E101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5A659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81AA6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90008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B7DFC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84824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5D7BF" w:rsidR="00B87ED3" w:rsidRPr="008F69F5" w:rsidRDefault="00397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C909" w:rsidR="00B87ED3" w:rsidRPr="00944D28" w:rsidRDefault="0039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3C770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44D0E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D0C48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6E8AF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FF805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9AB5A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1F630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C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FD8F" w:rsidR="00B87ED3" w:rsidRPr="00944D28" w:rsidRDefault="0039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9053" w:rsidR="00B87ED3" w:rsidRPr="00944D28" w:rsidRDefault="0039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10812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5F893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F2F99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529BF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BE854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593CD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D4A0F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F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6C9D2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B9AE3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F6B87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2C761" w:rsidR="00B87ED3" w:rsidRPr="008F69F5" w:rsidRDefault="00397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5A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37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5F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1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C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E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2022-10-20T23:41:00.0000000Z</dcterms:modified>
</coreProperties>
</file>