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A44D" w:rsidR="0061148E" w:rsidRPr="008F69F5" w:rsidRDefault="00B83B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61BF" w:rsidR="0061148E" w:rsidRPr="008F69F5" w:rsidRDefault="00B83B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DE096" w:rsidR="00B87ED3" w:rsidRPr="008F69F5" w:rsidRDefault="00B83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1D365" w:rsidR="00B87ED3" w:rsidRPr="008F69F5" w:rsidRDefault="00B83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B95D5" w:rsidR="00B87ED3" w:rsidRPr="008F69F5" w:rsidRDefault="00B83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05B59" w:rsidR="00B87ED3" w:rsidRPr="008F69F5" w:rsidRDefault="00B83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97848" w:rsidR="00B87ED3" w:rsidRPr="008F69F5" w:rsidRDefault="00B83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8B994" w:rsidR="00B87ED3" w:rsidRPr="008F69F5" w:rsidRDefault="00B83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399DA" w:rsidR="00B87ED3" w:rsidRPr="008F69F5" w:rsidRDefault="00B83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69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59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825F2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FCF2C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AD3BB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FFE4F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315C9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8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1BD81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3A36F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A329D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50E2A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D70A5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A7890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649B5" w:rsidR="00B87ED3" w:rsidRPr="008F69F5" w:rsidRDefault="00B83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12F4E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0CC82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332BF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92A9E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055F7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31F0B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B6581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0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E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C2333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D3483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FB17C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E3BA5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85346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B5ABE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6878F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F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4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5435A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1D8D9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278E5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DC007" w:rsidR="00B87ED3" w:rsidRPr="008F69F5" w:rsidRDefault="00B83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ED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29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55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B3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