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692FC" w:rsidR="0061148E" w:rsidRPr="008F69F5" w:rsidRDefault="000561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4E4E" w:rsidR="0061148E" w:rsidRPr="008F69F5" w:rsidRDefault="000561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08775" w:rsidR="00B87ED3" w:rsidRPr="008F69F5" w:rsidRDefault="00056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567E3" w:rsidR="00B87ED3" w:rsidRPr="008F69F5" w:rsidRDefault="00056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A8BB9" w:rsidR="00B87ED3" w:rsidRPr="008F69F5" w:rsidRDefault="00056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EB4E9" w:rsidR="00B87ED3" w:rsidRPr="008F69F5" w:rsidRDefault="00056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481F59" w:rsidR="00B87ED3" w:rsidRPr="008F69F5" w:rsidRDefault="00056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DD985" w:rsidR="00B87ED3" w:rsidRPr="008F69F5" w:rsidRDefault="00056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DDB63" w:rsidR="00B87ED3" w:rsidRPr="008F69F5" w:rsidRDefault="00056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FD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47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D2244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269CB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E5D97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9D6C6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B437B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8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1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1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88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038EED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E0EE4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CB40D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E48A3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4B449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4A72F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FC0DC" w:rsidR="00B87ED3" w:rsidRPr="008F69F5" w:rsidRDefault="00056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E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4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6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97D07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3E11B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5097A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BF76F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1FF195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49A60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EB3D9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E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9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0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3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6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C874F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FF535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C718D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F399B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1DD84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42521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FACDA2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F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E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D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C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1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F3C65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3C385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C80F5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B7547" w:rsidR="00B87ED3" w:rsidRPr="008F69F5" w:rsidRDefault="00056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E9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1A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A0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C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0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B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E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5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19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2022-10-21T00:32:00.0000000Z</dcterms:modified>
</coreProperties>
</file>