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5C902" w:rsidR="0061148E" w:rsidRPr="008F69F5" w:rsidRDefault="000330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BE2DE" w:rsidR="0061148E" w:rsidRPr="008F69F5" w:rsidRDefault="000330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78B97D" w:rsidR="00B87ED3" w:rsidRPr="008F69F5" w:rsidRDefault="00033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3DADC9" w:rsidR="00B87ED3" w:rsidRPr="008F69F5" w:rsidRDefault="00033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053605" w:rsidR="00B87ED3" w:rsidRPr="008F69F5" w:rsidRDefault="00033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4913A0" w:rsidR="00B87ED3" w:rsidRPr="008F69F5" w:rsidRDefault="00033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F52B49" w:rsidR="00B87ED3" w:rsidRPr="008F69F5" w:rsidRDefault="00033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6F7457" w:rsidR="00B87ED3" w:rsidRPr="008F69F5" w:rsidRDefault="00033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96988E" w:rsidR="00B87ED3" w:rsidRPr="008F69F5" w:rsidRDefault="000330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4B24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FC443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78FC8B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4B0EA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2AD3F2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3843D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06BF7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228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C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3E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1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4F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AD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D961F1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A5FC73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568A13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DD6021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A59777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E0DAF6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36632C" w:rsidR="00B87ED3" w:rsidRPr="008F69F5" w:rsidRDefault="000330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F2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2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FB9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D9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B06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D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7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A0F31DA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C11788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B8D0B1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4B0EE3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D0F1B9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C61134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0BC547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8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B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E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70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60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E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F744B8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07FF91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53C97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8BA165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4DAB34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60C17B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194AD8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3F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7CCEBC" w:rsidR="00B87ED3" w:rsidRPr="00944D28" w:rsidRDefault="000330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923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B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D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B3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109BBF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CFFAB0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1ACE94D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09627" w:rsidR="00B87ED3" w:rsidRPr="008F69F5" w:rsidRDefault="000330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470C0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8E15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B4A5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3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D0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0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9D4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4E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A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0B9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2022-10-21T01:21:00.0000000Z</dcterms:modified>
</coreProperties>
</file>