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C902" w:rsidR="0061148E" w:rsidRPr="008F69F5" w:rsidRDefault="000330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BE2DE" w:rsidR="0061148E" w:rsidRPr="008F69F5" w:rsidRDefault="000330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78B97D" w:rsidR="00B87ED3" w:rsidRPr="008F69F5" w:rsidRDefault="00033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3DADC9" w:rsidR="00B87ED3" w:rsidRPr="008F69F5" w:rsidRDefault="00033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053605" w:rsidR="00B87ED3" w:rsidRPr="008F69F5" w:rsidRDefault="00033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4913A0" w:rsidR="00B87ED3" w:rsidRPr="008F69F5" w:rsidRDefault="00033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52B49" w:rsidR="00B87ED3" w:rsidRPr="008F69F5" w:rsidRDefault="00033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F7457" w:rsidR="00B87ED3" w:rsidRPr="008F69F5" w:rsidRDefault="00033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6988E" w:rsidR="00B87ED3" w:rsidRPr="008F69F5" w:rsidRDefault="00033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B24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44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8FC8B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4B0EA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AD3F2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3843D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06BF7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2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C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D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3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4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D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961F1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5FC73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68A13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D6021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59777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0DAF6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6632C" w:rsidR="00B87ED3" w:rsidRPr="008F69F5" w:rsidRDefault="0003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F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B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D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D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F31DA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11788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8D0B1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B0EE3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0F1B9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61134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BC547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8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0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A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E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744B8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7FF91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53C97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BA165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DAB34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0C17B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94AD8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CCEBC" w:rsidR="00B87ED3" w:rsidRPr="00944D28" w:rsidRDefault="0003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D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B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9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09BBF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FFAB0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CE94D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09627" w:rsidR="00B87ED3" w:rsidRPr="008F69F5" w:rsidRDefault="0003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70C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E1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4A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3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0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F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4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A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0B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2022-10-21T01:21:00.0000000Z</dcterms:modified>
</coreProperties>
</file>