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CFAE" w:rsidR="0061148E" w:rsidRPr="008F69F5" w:rsidRDefault="00E100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BE8A" w:rsidR="0061148E" w:rsidRPr="008F69F5" w:rsidRDefault="00E100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673F8" w:rsidR="00B87ED3" w:rsidRPr="008F69F5" w:rsidRDefault="00E10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1CD9B" w:rsidR="00B87ED3" w:rsidRPr="008F69F5" w:rsidRDefault="00E10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63E08" w:rsidR="00B87ED3" w:rsidRPr="008F69F5" w:rsidRDefault="00E10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6AAA7" w:rsidR="00B87ED3" w:rsidRPr="008F69F5" w:rsidRDefault="00E10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2C675" w:rsidR="00B87ED3" w:rsidRPr="008F69F5" w:rsidRDefault="00E10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64667" w:rsidR="00B87ED3" w:rsidRPr="008F69F5" w:rsidRDefault="00E10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FBAAB" w:rsidR="00B87ED3" w:rsidRPr="008F69F5" w:rsidRDefault="00E10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87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1F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F0767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5896E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0D978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5671B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017D1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8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6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3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CF9D" w:rsidR="00B87ED3" w:rsidRPr="00944D28" w:rsidRDefault="00E10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E5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BC79B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DACF1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697A7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F4CBF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1E455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A40F6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5B1A2" w:rsidR="00B87ED3" w:rsidRPr="008F69F5" w:rsidRDefault="00E10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4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C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22CA3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4E957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BB595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62264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081D5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C4334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F39AA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7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8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2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A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4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0E4E3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5A36C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ED02A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4805A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B774E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37499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82B19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9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C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E003E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EA128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C8D88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69E9C" w:rsidR="00B87ED3" w:rsidRPr="008F69F5" w:rsidRDefault="00E10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74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18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45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F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B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F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8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0B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2022-10-21T01:52:00.0000000Z</dcterms:modified>
</coreProperties>
</file>