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C65D4" w:rsidR="0061148E" w:rsidRPr="008F69F5" w:rsidRDefault="007B5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C6658" w:rsidR="0061148E" w:rsidRPr="008F69F5" w:rsidRDefault="007B5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1EFBF" w:rsidR="00B87ED3" w:rsidRPr="008F69F5" w:rsidRDefault="007B5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0A163" w:rsidR="00B87ED3" w:rsidRPr="008F69F5" w:rsidRDefault="007B5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826C3" w:rsidR="00B87ED3" w:rsidRPr="008F69F5" w:rsidRDefault="007B5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17277" w:rsidR="00B87ED3" w:rsidRPr="008F69F5" w:rsidRDefault="007B5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5A9B6" w:rsidR="00B87ED3" w:rsidRPr="008F69F5" w:rsidRDefault="007B5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5586A" w:rsidR="00B87ED3" w:rsidRPr="008F69F5" w:rsidRDefault="007B5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1F5F0" w:rsidR="00B87ED3" w:rsidRPr="008F69F5" w:rsidRDefault="007B5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F3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9D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8482C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2A4FF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C59E5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0F7A40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202F1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D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1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7A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AA16B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898E4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2B3E7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FE84B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3A8CA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B47CD9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69933" w:rsidR="00B87ED3" w:rsidRPr="008F69F5" w:rsidRDefault="007B5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E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C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F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5BDE5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42197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6ABFA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A0E2C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3EF20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6C90F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8F4BE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2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9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0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E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9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68140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35A31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4849C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28C2D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8C496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091B6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6B2BB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9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0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8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A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3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314C7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D04FCC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42AC4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5E48A" w:rsidR="00B87ED3" w:rsidRPr="008F69F5" w:rsidRDefault="007B5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22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AE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F4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0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1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9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D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9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D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0D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