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9955" w:rsidR="0061148E" w:rsidRPr="008F69F5" w:rsidRDefault="008D5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0BFC" w:rsidR="0061148E" w:rsidRPr="008F69F5" w:rsidRDefault="008D5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843AA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A3DD6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9DBC7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07E54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31AF4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7F451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9B339" w:rsidR="00B87ED3" w:rsidRPr="008F69F5" w:rsidRDefault="008D5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FB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3A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F7990E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BBAC2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AD57B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08E1E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75F5D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26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914FD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CE3B7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BCC97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AD552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A0E99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E9131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3B32B" w:rsidR="00B87ED3" w:rsidRPr="008F69F5" w:rsidRDefault="008D5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D661F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1B246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C5200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29331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C1218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9495B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53900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A4A84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DD22D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CF75F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8B75B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CEE1F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4F988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3B279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B87B" w:rsidR="00B87ED3" w:rsidRPr="00944D28" w:rsidRDefault="008D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3EE9C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4D88C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6FC58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87B20" w:rsidR="00B87ED3" w:rsidRPr="008F69F5" w:rsidRDefault="008D5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38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93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21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E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B4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2022-10-21T02:54:00.0000000Z</dcterms:modified>
</coreProperties>
</file>