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E5C7A" w:rsidR="0061148E" w:rsidRPr="008F69F5" w:rsidRDefault="00E50F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301B4" w:rsidR="0061148E" w:rsidRPr="008F69F5" w:rsidRDefault="00E50F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D26D9A" w:rsidR="00B87ED3" w:rsidRPr="008F69F5" w:rsidRDefault="00E50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52A4F5" w:rsidR="00B87ED3" w:rsidRPr="008F69F5" w:rsidRDefault="00E50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93DE1" w:rsidR="00B87ED3" w:rsidRPr="008F69F5" w:rsidRDefault="00E50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775B79" w:rsidR="00B87ED3" w:rsidRPr="008F69F5" w:rsidRDefault="00E50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41AE97" w:rsidR="00B87ED3" w:rsidRPr="008F69F5" w:rsidRDefault="00E50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DD6F6D" w:rsidR="00B87ED3" w:rsidRPr="008F69F5" w:rsidRDefault="00E50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FAB00" w:rsidR="00B87ED3" w:rsidRPr="008F69F5" w:rsidRDefault="00E50F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53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D9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4974F9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AA98B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60875A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37AF2A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81BF7E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7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5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7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C2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08908C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818BC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0968F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C03385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30377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F8EEF5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AC2B5" w:rsidR="00B87ED3" w:rsidRPr="008F69F5" w:rsidRDefault="00E50F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D81A3" w:rsidR="00B87ED3" w:rsidRPr="00944D28" w:rsidRDefault="00E50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9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C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7987B4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1B422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09CFF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41FECE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A63375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55496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099BC8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7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3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9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A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8516C3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C36175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C008A0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38861E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539CB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177D10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18EA9D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E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7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7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5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D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93B1B5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1A1C07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E71C2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F1891A" w:rsidR="00B87ED3" w:rsidRPr="008F69F5" w:rsidRDefault="00E50F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39C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8089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0621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5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2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5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C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1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F2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2022-10-21T03:27:00.0000000Z</dcterms:modified>
</coreProperties>
</file>