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D1420" w:rsidR="0061148E" w:rsidRPr="008F69F5" w:rsidRDefault="00263A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B58E8" w:rsidR="0061148E" w:rsidRPr="008F69F5" w:rsidRDefault="00263A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9C0FC" w:rsidR="00B87ED3" w:rsidRPr="008F69F5" w:rsidRDefault="00263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A491BF" w:rsidR="00B87ED3" w:rsidRPr="008F69F5" w:rsidRDefault="00263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E32A0" w:rsidR="00B87ED3" w:rsidRPr="008F69F5" w:rsidRDefault="00263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17359C" w:rsidR="00B87ED3" w:rsidRPr="008F69F5" w:rsidRDefault="00263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D7736" w:rsidR="00B87ED3" w:rsidRPr="008F69F5" w:rsidRDefault="00263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C3C4F" w:rsidR="00B87ED3" w:rsidRPr="008F69F5" w:rsidRDefault="00263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8BEA41" w:rsidR="00B87ED3" w:rsidRPr="008F69F5" w:rsidRDefault="00263A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E8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CB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DA577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82F23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F64CB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60245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529318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7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3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B60CC" w:rsidR="00B87ED3" w:rsidRPr="00944D28" w:rsidRDefault="00263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5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A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1C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D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E97A7E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AD7FCE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6BC2D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B51CB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2DD55D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894BE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8E4B9" w:rsidR="00B87ED3" w:rsidRPr="008F69F5" w:rsidRDefault="00263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D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D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F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C35A2" w:rsidR="00B87ED3" w:rsidRPr="00944D28" w:rsidRDefault="00263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29D40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5BA7DC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101C0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22D0B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EB90C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564F2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F5371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A5F16" w:rsidR="00B87ED3" w:rsidRPr="00944D28" w:rsidRDefault="00263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94D8" w:rsidR="00B87ED3" w:rsidRPr="00944D28" w:rsidRDefault="00263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C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6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D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E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C373E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E6778C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DBA95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1314F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8C8BC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457374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1FFC5B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0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5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D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A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1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DC37AB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AF985E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F4BE2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FDFC7" w:rsidR="00B87ED3" w:rsidRPr="008F69F5" w:rsidRDefault="00263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6C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EBF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D13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0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5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E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8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3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1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B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AC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2022-10-21T03:52:00.0000000Z</dcterms:modified>
</coreProperties>
</file>