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D49A9" w:rsidR="0061148E" w:rsidRPr="008F69F5" w:rsidRDefault="00FA1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F495C" w:rsidR="0061148E" w:rsidRPr="008F69F5" w:rsidRDefault="00FA1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E4ABE" w:rsidR="00B87ED3" w:rsidRPr="008F69F5" w:rsidRDefault="00FA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B3984" w:rsidR="00B87ED3" w:rsidRPr="008F69F5" w:rsidRDefault="00FA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E7332" w:rsidR="00B87ED3" w:rsidRPr="008F69F5" w:rsidRDefault="00FA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5F4A1" w:rsidR="00B87ED3" w:rsidRPr="008F69F5" w:rsidRDefault="00FA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0AAD8" w:rsidR="00B87ED3" w:rsidRPr="008F69F5" w:rsidRDefault="00FA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3D0424" w:rsidR="00B87ED3" w:rsidRPr="008F69F5" w:rsidRDefault="00FA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1A5A7" w:rsidR="00B87ED3" w:rsidRPr="008F69F5" w:rsidRDefault="00FA1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5E3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81E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B944A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1705E7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433FA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9086F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8B753E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7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4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A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5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D8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41EA0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1B1383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2AB9B8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C2D65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E3D7F5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7B510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55D8AF" w:rsidR="00B87ED3" w:rsidRPr="008F69F5" w:rsidRDefault="00FA1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8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0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9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59C7B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F267F8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B5BFE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74A501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D513CE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BBD21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92864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0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4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B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5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F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54EFEA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4B550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A7B88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6929E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3FDF4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264F0E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B7E16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4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C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3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2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1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8691C6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4A9E6F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460CE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E6637D" w:rsidR="00B87ED3" w:rsidRPr="008F69F5" w:rsidRDefault="00FA1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0EA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57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5E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3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C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0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A1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2022-10-21T05:01:00.0000000Z</dcterms:modified>
</coreProperties>
</file>