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EC08" w:rsidR="0061148E" w:rsidRPr="008F69F5" w:rsidRDefault="001244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9091" w:rsidR="0061148E" w:rsidRPr="008F69F5" w:rsidRDefault="001244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97AA12" w:rsidR="00B87ED3" w:rsidRPr="008F69F5" w:rsidRDefault="0012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7A27C" w:rsidR="00B87ED3" w:rsidRPr="008F69F5" w:rsidRDefault="0012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6044A" w:rsidR="00B87ED3" w:rsidRPr="008F69F5" w:rsidRDefault="0012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D9438" w:rsidR="00B87ED3" w:rsidRPr="008F69F5" w:rsidRDefault="0012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609C2" w:rsidR="00B87ED3" w:rsidRPr="008F69F5" w:rsidRDefault="0012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C8F0B5" w:rsidR="00B87ED3" w:rsidRPr="008F69F5" w:rsidRDefault="0012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E1346" w:rsidR="00B87ED3" w:rsidRPr="008F69F5" w:rsidRDefault="001244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ED7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EB1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FC235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E5C02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7552E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C2BC7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791F2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A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C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8C13D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E3FF5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8B4E0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06602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B53F05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D143A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09BC3" w:rsidR="00B87ED3" w:rsidRPr="008F69F5" w:rsidRDefault="001244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A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F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D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4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7647C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40E3B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C8247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B18732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90352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18194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F4089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2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E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7D20E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4AFB7D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E03CC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D6B23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089417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79DD0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309C3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2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4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A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08C97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DBE23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206D0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A7ABF" w:rsidR="00B87ED3" w:rsidRPr="008F69F5" w:rsidRDefault="001244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C2D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D9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7D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4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3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8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440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2022-10-21T05:19:00.0000000Z</dcterms:modified>
</coreProperties>
</file>