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00B7" w:rsidR="0061148E" w:rsidRPr="008F69F5" w:rsidRDefault="00E55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8036" w:rsidR="0061148E" w:rsidRPr="008F69F5" w:rsidRDefault="00E55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D9E36" w:rsidR="00B87ED3" w:rsidRPr="008F69F5" w:rsidRDefault="00E5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8ECD8" w:rsidR="00B87ED3" w:rsidRPr="008F69F5" w:rsidRDefault="00E5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B0F3E" w:rsidR="00B87ED3" w:rsidRPr="008F69F5" w:rsidRDefault="00E5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D0D88" w:rsidR="00B87ED3" w:rsidRPr="008F69F5" w:rsidRDefault="00E5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699D4" w:rsidR="00B87ED3" w:rsidRPr="008F69F5" w:rsidRDefault="00E5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618A9F" w:rsidR="00B87ED3" w:rsidRPr="008F69F5" w:rsidRDefault="00E5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A571C5" w:rsidR="00B87ED3" w:rsidRPr="008F69F5" w:rsidRDefault="00E55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B6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B6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C98F2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BB4AB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4B373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CE185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81D02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B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0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ED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9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648E5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3D825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6169E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9FB0C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78C26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7298A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E643F6" w:rsidR="00B87ED3" w:rsidRPr="008F69F5" w:rsidRDefault="00E55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0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A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58D56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DF684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1883A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FB27A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35F5C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089E1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310F2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7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3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E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6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286BB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48FF0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78B49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816AF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F1CDD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9A70C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948FF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7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1EEE2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545B5C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DD1D3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B7AB8" w:rsidR="00B87ED3" w:rsidRPr="008F69F5" w:rsidRDefault="00E55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64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E39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89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7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FA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2022-10-28T04:05:00.0000000Z</dcterms:modified>
</coreProperties>
</file>