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00B7" w:rsidR="0061148E" w:rsidRPr="008F69F5" w:rsidRDefault="00E55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8036" w:rsidR="0061148E" w:rsidRPr="008F69F5" w:rsidRDefault="00E55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D9E36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8ECD8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B0F3E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D0D88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699D4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18A9F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571C5" w:rsidR="00B87ED3" w:rsidRPr="008F69F5" w:rsidRDefault="00E55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B6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B6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C98F2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BB4AB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4B373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CE185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81D02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E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9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648E5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3D825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6169E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9FB0C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78C26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7298A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643F6" w:rsidR="00B87ED3" w:rsidRPr="008F69F5" w:rsidRDefault="00E55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58D56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DF684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1883A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FB27A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35F5C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089E1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310F2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6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286BB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48FF0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78B49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816AF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F1CDD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9A70C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948FF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1EEE2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45B5C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DD1D3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B7AB8" w:rsidR="00B87ED3" w:rsidRPr="008F69F5" w:rsidRDefault="00E55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64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E3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89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A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FA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2022-10-28T04:05:00.0000000Z</dcterms:modified>
</coreProperties>
</file>