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8B910" w:rsidR="0061148E" w:rsidRPr="008F69F5" w:rsidRDefault="00521A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6F19" w:rsidR="0061148E" w:rsidRPr="008F69F5" w:rsidRDefault="00521A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DCCA3" w:rsidR="00B87ED3" w:rsidRPr="008F69F5" w:rsidRDefault="0052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78150" w:rsidR="00B87ED3" w:rsidRPr="008F69F5" w:rsidRDefault="0052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FA967" w:rsidR="00B87ED3" w:rsidRPr="008F69F5" w:rsidRDefault="0052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22BCB" w:rsidR="00B87ED3" w:rsidRPr="008F69F5" w:rsidRDefault="0052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8CE52" w:rsidR="00B87ED3" w:rsidRPr="008F69F5" w:rsidRDefault="0052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A1E83" w:rsidR="00B87ED3" w:rsidRPr="008F69F5" w:rsidRDefault="0052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3FCCF5" w:rsidR="00B87ED3" w:rsidRPr="008F69F5" w:rsidRDefault="00521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8F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24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D8E24" w:rsidR="00B87ED3" w:rsidRPr="008F69F5" w:rsidRDefault="0052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4090B7" w:rsidR="00B87ED3" w:rsidRPr="008F69F5" w:rsidRDefault="0052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203AB" w:rsidR="00B87ED3" w:rsidRPr="008F69F5" w:rsidRDefault="0052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9ADFB" w:rsidR="00B87ED3" w:rsidRPr="008F69F5" w:rsidRDefault="0052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4ECB1" w:rsidR="00B87ED3" w:rsidRPr="008F69F5" w:rsidRDefault="0052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3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A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2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C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3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4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91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B75A3" w:rsidR="00B87ED3" w:rsidRPr="008F69F5" w:rsidRDefault="0052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F1919" w:rsidR="00B87ED3" w:rsidRPr="008F69F5" w:rsidRDefault="0052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E8ABF" w:rsidR="00B87ED3" w:rsidRPr="008F69F5" w:rsidRDefault="0052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7E4CB" w:rsidR="00B87ED3" w:rsidRPr="008F69F5" w:rsidRDefault="0052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EF7A7" w:rsidR="00B87ED3" w:rsidRPr="008F69F5" w:rsidRDefault="0052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BEBB3" w:rsidR="00B87ED3" w:rsidRPr="008F69F5" w:rsidRDefault="0052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6879F" w:rsidR="00B87ED3" w:rsidRPr="008F69F5" w:rsidRDefault="00521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C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2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D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1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6DF26" w:rsidR="00B87ED3" w:rsidRPr="00944D28" w:rsidRDefault="00521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E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11C03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69D3D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FD9C3C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2BFC8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A0618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6C407D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700CB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C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A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F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4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8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2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6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86FF6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E2002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7C540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12887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1867A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53EA9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684FE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C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C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0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1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86794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360348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A8187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C9170" w:rsidR="00B87ED3" w:rsidRPr="008F69F5" w:rsidRDefault="00521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24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BB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23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A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8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7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4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9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C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3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A6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2022-10-28T04:50:00.0000000Z</dcterms:modified>
</coreProperties>
</file>